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5E" w:rsidRPr="00530F6F" w:rsidRDefault="00BC0F5E" w:rsidP="00C30422">
      <w:pPr>
        <w:pStyle w:val="a7"/>
        <w:jc w:val="center"/>
        <w:rPr>
          <w:spacing w:val="44"/>
        </w:rPr>
      </w:pPr>
    </w:p>
    <w:p w:rsidR="00A61EAE" w:rsidRDefault="00A61EAE" w:rsidP="00A6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EAE" w:rsidRDefault="00A61EAE" w:rsidP="00A6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EAE" w:rsidRPr="00832F1D" w:rsidRDefault="00A61EAE" w:rsidP="00A61E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F1D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F112EF" w:rsidRPr="00F112EF" w:rsidRDefault="00A61EAE" w:rsidP="00A61E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F1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41A79">
        <w:rPr>
          <w:rFonts w:ascii="Times New Roman" w:hAnsi="Times New Roman" w:cs="Times New Roman"/>
          <w:b/>
          <w:sz w:val="26"/>
          <w:szCs w:val="26"/>
        </w:rPr>
        <w:t xml:space="preserve">оперативный штаб муниципального образования Ленинский район </w:t>
      </w:r>
      <w:r w:rsidR="00F41A79" w:rsidRPr="00F112EF">
        <w:rPr>
          <w:rFonts w:ascii="Times New Roman" w:hAnsi="Times New Roman" w:cs="Times New Roman"/>
          <w:b/>
          <w:sz w:val="26"/>
          <w:szCs w:val="26"/>
        </w:rPr>
        <w:t>Республики Крым</w:t>
      </w:r>
      <w:r w:rsidR="00BC7CF8" w:rsidRPr="00F112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12EF">
        <w:rPr>
          <w:rFonts w:ascii="Times New Roman" w:hAnsi="Times New Roman" w:cs="Times New Roman"/>
          <w:b/>
          <w:sz w:val="26"/>
          <w:szCs w:val="26"/>
        </w:rPr>
        <w:t>за ходом проведения всероссийского учения в</w:t>
      </w:r>
      <w:r w:rsidR="00F112EF" w:rsidRPr="00F112EF">
        <w:rPr>
          <w:rFonts w:ascii="Times New Roman" w:hAnsi="Times New Roman" w:cs="Times New Roman"/>
          <w:b/>
          <w:sz w:val="26"/>
          <w:szCs w:val="26"/>
        </w:rPr>
        <w:t xml:space="preserve"> структурном подразделении</w:t>
      </w:r>
      <w:r w:rsidR="00F112EF" w:rsidRPr="00F112EF">
        <w:rPr>
          <w:rFonts w:ascii="Times New Roman" w:hAnsi="Times New Roman" w:cs="Times New Roman"/>
          <w:b/>
          <w:sz w:val="26"/>
          <w:szCs w:val="26"/>
        </w:rPr>
        <w:t xml:space="preserve"> МБОУ </w:t>
      </w:r>
      <w:proofErr w:type="spellStart"/>
      <w:r w:rsidR="00F112EF" w:rsidRPr="00F112EF">
        <w:rPr>
          <w:rFonts w:ascii="Times New Roman" w:hAnsi="Times New Roman" w:cs="Times New Roman"/>
          <w:b/>
          <w:sz w:val="26"/>
          <w:szCs w:val="26"/>
        </w:rPr>
        <w:t>Багеровская</w:t>
      </w:r>
      <w:proofErr w:type="spellEnd"/>
      <w:r w:rsidR="00F112EF" w:rsidRPr="00F112EF">
        <w:rPr>
          <w:rFonts w:ascii="Times New Roman" w:hAnsi="Times New Roman" w:cs="Times New Roman"/>
          <w:b/>
          <w:sz w:val="26"/>
          <w:szCs w:val="26"/>
        </w:rPr>
        <w:t xml:space="preserve"> СОШ № 1 им. </w:t>
      </w:r>
      <w:proofErr w:type="spellStart"/>
      <w:r w:rsidR="00F112EF" w:rsidRPr="00F112EF">
        <w:rPr>
          <w:rFonts w:ascii="Times New Roman" w:hAnsi="Times New Roman" w:cs="Times New Roman"/>
          <w:b/>
          <w:sz w:val="26"/>
          <w:szCs w:val="26"/>
        </w:rPr>
        <w:t>В.А.Чернореза</w:t>
      </w:r>
      <w:proofErr w:type="spellEnd"/>
      <w:r w:rsidR="00F112EF" w:rsidRPr="00F112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12EF" w:rsidRPr="00F112EF" w:rsidRDefault="00F112EF" w:rsidP="00A61E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2EF">
        <w:rPr>
          <w:rFonts w:ascii="Times New Roman" w:hAnsi="Times New Roman" w:cs="Times New Roman"/>
          <w:b/>
          <w:sz w:val="26"/>
          <w:szCs w:val="26"/>
        </w:rPr>
        <w:t>«Детский сад «Непоседы»</w:t>
      </w:r>
      <w:r w:rsidR="00A61EAE" w:rsidRPr="00F112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1EAE" w:rsidRPr="00832F1D" w:rsidRDefault="003A1A59" w:rsidP="00A61E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A61EAE" w:rsidRPr="00832F1D">
        <w:rPr>
          <w:rFonts w:ascii="Times New Roman" w:hAnsi="Times New Roman" w:cs="Times New Roman"/>
          <w:b/>
          <w:sz w:val="26"/>
          <w:szCs w:val="26"/>
        </w:rPr>
        <w:t xml:space="preserve">о завершении </w:t>
      </w:r>
      <w:r w:rsidR="003A1944" w:rsidRPr="00832F1D">
        <w:rPr>
          <w:rFonts w:ascii="Times New Roman" w:hAnsi="Times New Roman" w:cs="Times New Roman"/>
          <w:b/>
          <w:sz w:val="26"/>
          <w:szCs w:val="26"/>
        </w:rPr>
        <w:t>у</w:t>
      </w:r>
      <w:r w:rsidR="00A61EAE" w:rsidRPr="00832F1D">
        <w:rPr>
          <w:rFonts w:ascii="Times New Roman" w:hAnsi="Times New Roman" w:cs="Times New Roman"/>
          <w:b/>
          <w:sz w:val="26"/>
          <w:szCs w:val="26"/>
        </w:rPr>
        <w:t xml:space="preserve">чения </w:t>
      </w:r>
    </w:p>
    <w:p w:rsidR="00A61EAE" w:rsidRPr="00832F1D" w:rsidRDefault="00A61EAE" w:rsidP="00A61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EAE" w:rsidRPr="00832F1D" w:rsidRDefault="00A61EAE" w:rsidP="00A61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F1D">
        <w:rPr>
          <w:rFonts w:ascii="Times New Roman" w:hAnsi="Times New Roman" w:cs="Times New Roman"/>
          <w:sz w:val="26"/>
          <w:szCs w:val="26"/>
        </w:rPr>
        <w:t xml:space="preserve">20.05.2024                                                                          </w:t>
      </w:r>
      <w:r w:rsidR="00636C04">
        <w:rPr>
          <w:rFonts w:ascii="Times New Roman" w:hAnsi="Times New Roman" w:cs="Times New Roman"/>
          <w:sz w:val="26"/>
          <w:szCs w:val="26"/>
        </w:rPr>
        <w:t xml:space="preserve">                              12</w:t>
      </w:r>
      <w:r w:rsidRPr="00832F1D">
        <w:rPr>
          <w:rFonts w:ascii="Times New Roman" w:hAnsi="Times New Roman" w:cs="Times New Roman"/>
          <w:sz w:val="26"/>
          <w:szCs w:val="26"/>
        </w:rPr>
        <w:t>.00</w:t>
      </w:r>
    </w:p>
    <w:p w:rsidR="00A61EAE" w:rsidRPr="00832F1D" w:rsidRDefault="006C6A53" w:rsidP="00A61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r w:rsidR="00A61EAE" w:rsidRPr="00832F1D">
        <w:rPr>
          <w:rFonts w:ascii="Times New Roman" w:hAnsi="Times New Roman" w:cs="Times New Roman"/>
          <w:sz w:val="26"/>
          <w:szCs w:val="26"/>
          <w:vertAlign w:val="superscript"/>
        </w:rPr>
        <w:t>(дата)                                                                                                                                                                     (время)</w:t>
      </w:r>
    </w:p>
    <w:p w:rsidR="00A61EAE" w:rsidRPr="00832F1D" w:rsidRDefault="00A61EAE" w:rsidP="00A61E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2F1D">
        <w:rPr>
          <w:rFonts w:ascii="Times New Roman" w:hAnsi="Times New Roman" w:cs="Times New Roman"/>
          <w:b/>
          <w:sz w:val="26"/>
          <w:szCs w:val="26"/>
        </w:rPr>
        <w:tab/>
      </w:r>
    </w:p>
    <w:p w:rsidR="00A61EAE" w:rsidRPr="00832F1D" w:rsidRDefault="00A61EAE" w:rsidP="003A1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F1D">
        <w:rPr>
          <w:rFonts w:ascii="Times New Roman" w:hAnsi="Times New Roman" w:cs="Times New Roman"/>
          <w:sz w:val="26"/>
          <w:szCs w:val="26"/>
        </w:rPr>
        <w:t>В</w:t>
      </w:r>
      <w:r w:rsidR="00F112EF">
        <w:rPr>
          <w:rFonts w:ascii="Times New Roman" w:hAnsi="Times New Roman" w:cs="Times New Roman"/>
          <w:sz w:val="26"/>
          <w:szCs w:val="26"/>
        </w:rPr>
        <w:t xml:space="preserve"> структурном подразделении</w:t>
      </w:r>
      <w:r w:rsidR="00F112EF">
        <w:rPr>
          <w:rFonts w:ascii="Times New Roman" w:hAnsi="Times New Roman" w:cs="Times New Roman"/>
          <w:sz w:val="26"/>
          <w:szCs w:val="26"/>
        </w:rPr>
        <w:t xml:space="preserve"> МБОУ </w:t>
      </w:r>
      <w:proofErr w:type="spellStart"/>
      <w:r w:rsidR="00F112EF">
        <w:rPr>
          <w:rFonts w:ascii="Times New Roman" w:hAnsi="Times New Roman" w:cs="Times New Roman"/>
          <w:sz w:val="26"/>
          <w:szCs w:val="26"/>
        </w:rPr>
        <w:t>Багеровская</w:t>
      </w:r>
      <w:proofErr w:type="spellEnd"/>
      <w:r w:rsidR="00F112EF">
        <w:rPr>
          <w:rFonts w:ascii="Times New Roman" w:hAnsi="Times New Roman" w:cs="Times New Roman"/>
          <w:sz w:val="26"/>
          <w:szCs w:val="26"/>
        </w:rPr>
        <w:t xml:space="preserve"> СОШ № 1 им. </w:t>
      </w:r>
      <w:proofErr w:type="spellStart"/>
      <w:r w:rsidR="00F112EF">
        <w:rPr>
          <w:rFonts w:ascii="Times New Roman" w:hAnsi="Times New Roman" w:cs="Times New Roman"/>
          <w:sz w:val="26"/>
          <w:szCs w:val="26"/>
        </w:rPr>
        <w:t>В.А.Чернореза</w:t>
      </w:r>
      <w:proofErr w:type="spellEnd"/>
      <w:r w:rsidR="00F112EF">
        <w:rPr>
          <w:rFonts w:ascii="Times New Roman" w:hAnsi="Times New Roman" w:cs="Times New Roman"/>
          <w:sz w:val="26"/>
          <w:szCs w:val="26"/>
        </w:rPr>
        <w:t xml:space="preserve"> </w:t>
      </w:r>
      <w:r w:rsidR="00F112EF" w:rsidRPr="00F112EF">
        <w:rPr>
          <w:rFonts w:ascii="Times New Roman" w:hAnsi="Times New Roman" w:cs="Times New Roman"/>
          <w:b/>
          <w:sz w:val="26"/>
          <w:szCs w:val="26"/>
        </w:rPr>
        <w:t>«Детский сад «Непоседы»</w:t>
      </w:r>
      <w:r w:rsidRPr="00832F1D">
        <w:rPr>
          <w:rFonts w:ascii="Times New Roman" w:hAnsi="Times New Roman" w:cs="Times New Roman"/>
          <w:sz w:val="26"/>
          <w:szCs w:val="26"/>
        </w:rPr>
        <w:t xml:space="preserve"> </w:t>
      </w:r>
      <w:r w:rsidR="00F112EF">
        <w:rPr>
          <w:rFonts w:ascii="Times New Roman" w:hAnsi="Times New Roman" w:cs="Times New Roman"/>
          <w:sz w:val="26"/>
          <w:szCs w:val="26"/>
        </w:rPr>
        <w:t>Ленинского района</w:t>
      </w:r>
      <w:r w:rsidR="003A1944" w:rsidRPr="00832F1D">
        <w:rPr>
          <w:rFonts w:ascii="Times New Roman" w:hAnsi="Times New Roman" w:cs="Times New Roman"/>
          <w:sz w:val="26"/>
          <w:szCs w:val="26"/>
        </w:rPr>
        <w:t xml:space="preserve"> </w:t>
      </w:r>
      <w:r w:rsidR="00F112EF">
        <w:rPr>
          <w:rFonts w:ascii="Times New Roman" w:hAnsi="Times New Roman" w:cs="Times New Roman"/>
          <w:sz w:val="26"/>
          <w:szCs w:val="26"/>
        </w:rPr>
        <w:t xml:space="preserve"> </w:t>
      </w:r>
      <w:r w:rsidR="003A1944" w:rsidRPr="00832F1D">
        <w:rPr>
          <w:rFonts w:ascii="Times New Roman" w:hAnsi="Times New Roman" w:cs="Times New Roman"/>
          <w:sz w:val="26"/>
          <w:szCs w:val="26"/>
        </w:rPr>
        <w:t>Республики Крым учение завершено.</w:t>
      </w:r>
    </w:p>
    <w:p w:rsidR="00832F1D" w:rsidRPr="00832F1D" w:rsidRDefault="00832F1D" w:rsidP="00BC7CF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A61EAE" w:rsidRPr="00832F1D" w:rsidRDefault="00A61EAE" w:rsidP="00636C0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32F1D">
        <w:rPr>
          <w:rFonts w:ascii="Times New Roman" w:hAnsi="Times New Roman" w:cs="Times New Roman"/>
          <w:sz w:val="26"/>
          <w:szCs w:val="26"/>
        </w:rPr>
        <w:t xml:space="preserve">Учение проведено на </w:t>
      </w:r>
      <w:r w:rsidR="00636C04">
        <w:rPr>
          <w:rFonts w:ascii="Times New Roman" w:hAnsi="Times New Roman" w:cs="Times New Roman"/>
          <w:sz w:val="26"/>
          <w:szCs w:val="26"/>
        </w:rPr>
        <w:t xml:space="preserve">объекте образования </w:t>
      </w:r>
      <w:r w:rsidR="00F112EF">
        <w:rPr>
          <w:rFonts w:ascii="Times New Roman" w:hAnsi="Times New Roman" w:cs="Times New Roman"/>
          <w:sz w:val="26"/>
          <w:szCs w:val="26"/>
        </w:rPr>
        <w:t xml:space="preserve">Структурное подразделение МБОУ </w:t>
      </w:r>
      <w:proofErr w:type="spellStart"/>
      <w:r w:rsidR="00F112EF">
        <w:rPr>
          <w:rFonts w:ascii="Times New Roman" w:hAnsi="Times New Roman" w:cs="Times New Roman"/>
          <w:sz w:val="26"/>
          <w:szCs w:val="26"/>
        </w:rPr>
        <w:t>Багеровская</w:t>
      </w:r>
      <w:proofErr w:type="spellEnd"/>
      <w:r w:rsidR="00F112EF">
        <w:rPr>
          <w:rFonts w:ascii="Times New Roman" w:hAnsi="Times New Roman" w:cs="Times New Roman"/>
          <w:sz w:val="26"/>
          <w:szCs w:val="26"/>
        </w:rPr>
        <w:t xml:space="preserve"> СОШ № 1 им. </w:t>
      </w:r>
      <w:proofErr w:type="spellStart"/>
      <w:r w:rsidR="00F112EF">
        <w:rPr>
          <w:rFonts w:ascii="Times New Roman" w:hAnsi="Times New Roman" w:cs="Times New Roman"/>
          <w:sz w:val="26"/>
          <w:szCs w:val="26"/>
        </w:rPr>
        <w:t>В.А.Чернореза</w:t>
      </w:r>
      <w:proofErr w:type="spellEnd"/>
      <w:r w:rsidR="00F112EF">
        <w:rPr>
          <w:rFonts w:ascii="Times New Roman" w:hAnsi="Times New Roman" w:cs="Times New Roman"/>
          <w:sz w:val="26"/>
          <w:szCs w:val="26"/>
        </w:rPr>
        <w:t xml:space="preserve"> </w:t>
      </w:r>
      <w:r w:rsidR="00F112EF" w:rsidRPr="00F112EF">
        <w:rPr>
          <w:rFonts w:ascii="Times New Roman" w:hAnsi="Times New Roman" w:cs="Times New Roman"/>
          <w:b/>
          <w:sz w:val="26"/>
          <w:szCs w:val="26"/>
        </w:rPr>
        <w:t>«Детский сад «Непоседы»</w:t>
      </w:r>
      <w:r w:rsidR="00F112E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36C04">
        <w:rPr>
          <w:rFonts w:ascii="Times New Roman" w:hAnsi="Times New Roman" w:cs="Times New Roman"/>
          <w:sz w:val="26"/>
          <w:szCs w:val="26"/>
        </w:rPr>
        <w:t xml:space="preserve"> категории опасности.</w:t>
      </w:r>
    </w:p>
    <w:p w:rsidR="00A61EAE" w:rsidRPr="00832F1D" w:rsidRDefault="00A61EAE" w:rsidP="00A61EA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61EAE" w:rsidRPr="00832F1D" w:rsidRDefault="00A61EAE" w:rsidP="003A194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32F1D">
        <w:rPr>
          <w:rFonts w:ascii="Times New Roman" w:hAnsi="Times New Roman" w:cs="Times New Roman"/>
          <w:sz w:val="26"/>
          <w:szCs w:val="26"/>
        </w:rPr>
        <w:t xml:space="preserve">В </w:t>
      </w:r>
      <w:r w:rsidR="003A1944" w:rsidRPr="00832F1D">
        <w:rPr>
          <w:rFonts w:ascii="Times New Roman" w:hAnsi="Times New Roman" w:cs="Times New Roman"/>
          <w:sz w:val="26"/>
          <w:szCs w:val="26"/>
        </w:rPr>
        <w:t>у</w:t>
      </w:r>
      <w:r w:rsidRPr="00832F1D">
        <w:rPr>
          <w:rFonts w:ascii="Times New Roman" w:hAnsi="Times New Roman" w:cs="Times New Roman"/>
          <w:sz w:val="26"/>
          <w:szCs w:val="26"/>
        </w:rPr>
        <w:t>чении было задействовано:</w:t>
      </w:r>
    </w:p>
    <w:p w:rsidR="00A61EAE" w:rsidRPr="00832F1D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F41A79">
        <w:rPr>
          <w:rFonts w:ascii="Times New Roman" w:hAnsi="Times New Roman" w:cs="Times New Roman"/>
          <w:b/>
          <w:sz w:val="26"/>
          <w:szCs w:val="26"/>
        </w:rPr>
        <w:t>чел.</w:t>
      </w:r>
      <w:r w:rsidR="00116F74" w:rsidRPr="00832F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1EAE" w:rsidRPr="00832F1D">
        <w:rPr>
          <w:rFonts w:ascii="Times New Roman" w:hAnsi="Times New Roman" w:cs="Times New Roman"/>
          <w:sz w:val="26"/>
          <w:szCs w:val="26"/>
        </w:rPr>
        <w:t>руководителей образовательных организаций (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A61EAE" w:rsidRPr="00832F1D">
        <w:rPr>
          <w:rFonts w:ascii="Times New Roman" w:hAnsi="Times New Roman" w:cs="Times New Roman"/>
          <w:sz w:val="26"/>
          <w:szCs w:val="26"/>
          <w:u w:val="single"/>
        </w:rPr>
        <w:t xml:space="preserve"> %</w:t>
      </w:r>
      <w:r w:rsidR="00A61EAE" w:rsidRPr="00832F1D">
        <w:rPr>
          <w:rFonts w:ascii="Times New Roman" w:hAnsi="Times New Roman" w:cs="Times New Roman"/>
          <w:sz w:val="26"/>
          <w:szCs w:val="26"/>
        </w:rPr>
        <w:t>);</w:t>
      </w:r>
    </w:p>
    <w:p w:rsidR="00A61EAE" w:rsidRPr="00832F1D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A61EAE" w:rsidRPr="00832F1D">
        <w:rPr>
          <w:rFonts w:ascii="Times New Roman" w:hAnsi="Times New Roman" w:cs="Times New Roman"/>
          <w:sz w:val="26"/>
          <w:szCs w:val="26"/>
        </w:rPr>
        <w:t xml:space="preserve"> </w:t>
      </w:r>
      <w:r w:rsidR="00F41A79">
        <w:rPr>
          <w:rFonts w:ascii="Times New Roman" w:hAnsi="Times New Roman" w:cs="Times New Roman"/>
          <w:sz w:val="26"/>
          <w:szCs w:val="26"/>
        </w:rPr>
        <w:t xml:space="preserve">чел. </w:t>
      </w:r>
      <w:r w:rsidR="00A61EAE" w:rsidRPr="00832F1D">
        <w:rPr>
          <w:rFonts w:ascii="Times New Roman" w:hAnsi="Times New Roman" w:cs="Times New Roman"/>
          <w:sz w:val="26"/>
          <w:szCs w:val="26"/>
        </w:rPr>
        <w:t>педагогических работников образовательных организаций (</w:t>
      </w:r>
      <w:r>
        <w:rPr>
          <w:rFonts w:ascii="Times New Roman" w:hAnsi="Times New Roman" w:cs="Times New Roman"/>
          <w:sz w:val="26"/>
          <w:szCs w:val="26"/>
          <w:u w:val="single"/>
        </w:rPr>
        <w:t>36</w:t>
      </w:r>
      <w:r w:rsidR="00A61EAE" w:rsidRPr="00832F1D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A61EAE" w:rsidRPr="00832F1D">
        <w:rPr>
          <w:rFonts w:ascii="Times New Roman" w:hAnsi="Times New Roman" w:cs="Times New Roman"/>
          <w:sz w:val="26"/>
          <w:szCs w:val="26"/>
        </w:rPr>
        <w:t>);</w:t>
      </w:r>
    </w:p>
    <w:p w:rsidR="00A61EAE" w:rsidRPr="00832F1D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61EAE" w:rsidRPr="00832F1D">
        <w:rPr>
          <w:rFonts w:ascii="Times New Roman" w:hAnsi="Times New Roman" w:cs="Times New Roman"/>
          <w:sz w:val="26"/>
          <w:szCs w:val="26"/>
        </w:rPr>
        <w:t xml:space="preserve"> </w:t>
      </w:r>
      <w:r w:rsidR="00F41A79">
        <w:rPr>
          <w:rFonts w:ascii="Times New Roman" w:hAnsi="Times New Roman" w:cs="Times New Roman"/>
          <w:sz w:val="26"/>
          <w:szCs w:val="26"/>
        </w:rPr>
        <w:t>че</w:t>
      </w:r>
      <w:r w:rsidR="00EC7BEF">
        <w:rPr>
          <w:rFonts w:ascii="Times New Roman" w:hAnsi="Times New Roman" w:cs="Times New Roman"/>
          <w:sz w:val="26"/>
          <w:szCs w:val="26"/>
        </w:rPr>
        <w:t>л</w:t>
      </w:r>
      <w:r w:rsidR="00F41A79">
        <w:rPr>
          <w:rFonts w:ascii="Times New Roman" w:hAnsi="Times New Roman" w:cs="Times New Roman"/>
          <w:sz w:val="26"/>
          <w:szCs w:val="26"/>
        </w:rPr>
        <w:t>.</w:t>
      </w:r>
      <w:r w:rsidR="00EC7BEF">
        <w:rPr>
          <w:rFonts w:ascii="Times New Roman" w:hAnsi="Times New Roman" w:cs="Times New Roman"/>
          <w:sz w:val="26"/>
          <w:szCs w:val="26"/>
        </w:rPr>
        <w:t xml:space="preserve"> </w:t>
      </w:r>
      <w:r w:rsidR="00A61EAE" w:rsidRPr="00832F1D">
        <w:rPr>
          <w:rFonts w:ascii="Times New Roman" w:hAnsi="Times New Roman" w:cs="Times New Roman"/>
          <w:sz w:val="26"/>
          <w:szCs w:val="26"/>
        </w:rPr>
        <w:t>сотрудника образовательных организаций (</w:t>
      </w:r>
      <w:r>
        <w:rPr>
          <w:rFonts w:ascii="Times New Roman" w:hAnsi="Times New Roman" w:cs="Times New Roman"/>
          <w:sz w:val="26"/>
          <w:szCs w:val="26"/>
          <w:u w:val="single"/>
        </w:rPr>
        <w:t>50</w:t>
      </w:r>
      <w:r w:rsidR="00A61EAE" w:rsidRPr="00832F1D">
        <w:rPr>
          <w:rFonts w:ascii="Times New Roman" w:hAnsi="Times New Roman" w:cs="Times New Roman"/>
          <w:sz w:val="26"/>
          <w:szCs w:val="26"/>
          <w:u w:val="single"/>
        </w:rPr>
        <w:t xml:space="preserve"> %</w:t>
      </w:r>
      <w:r w:rsidR="00A61EAE" w:rsidRPr="00832F1D">
        <w:rPr>
          <w:rFonts w:ascii="Times New Roman" w:hAnsi="Times New Roman" w:cs="Times New Roman"/>
          <w:sz w:val="26"/>
          <w:szCs w:val="26"/>
        </w:rPr>
        <w:t>);</w:t>
      </w:r>
    </w:p>
    <w:p w:rsidR="00A61EAE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A61EAE" w:rsidRPr="00832F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BEF">
        <w:rPr>
          <w:rFonts w:ascii="Times New Roman" w:hAnsi="Times New Roman" w:cs="Times New Roman"/>
          <w:b/>
          <w:sz w:val="26"/>
          <w:szCs w:val="26"/>
        </w:rPr>
        <w:t xml:space="preserve">чел. </w:t>
      </w:r>
      <w:r w:rsidR="00A61EAE" w:rsidRPr="00832F1D">
        <w:rPr>
          <w:rFonts w:ascii="Times New Roman" w:hAnsi="Times New Roman" w:cs="Times New Roman"/>
          <w:sz w:val="26"/>
          <w:szCs w:val="26"/>
        </w:rPr>
        <w:t xml:space="preserve"> </w:t>
      </w:r>
      <w:r w:rsidR="00EC7BEF">
        <w:rPr>
          <w:rFonts w:ascii="Times New Roman" w:hAnsi="Times New Roman" w:cs="Times New Roman"/>
          <w:sz w:val="26"/>
          <w:szCs w:val="26"/>
        </w:rPr>
        <w:t>р</w:t>
      </w:r>
      <w:r w:rsidR="00A61EAE" w:rsidRPr="00832F1D">
        <w:rPr>
          <w:rFonts w:ascii="Times New Roman" w:hAnsi="Times New Roman" w:cs="Times New Roman"/>
          <w:sz w:val="26"/>
          <w:szCs w:val="26"/>
        </w:rPr>
        <w:t>аботников</w:t>
      </w:r>
      <w:r w:rsidR="00EC7BEF">
        <w:rPr>
          <w:rFonts w:ascii="Times New Roman" w:hAnsi="Times New Roman" w:cs="Times New Roman"/>
          <w:sz w:val="26"/>
          <w:szCs w:val="26"/>
        </w:rPr>
        <w:t>, осуществляющих охрану</w:t>
      </w:r>
      <w:r w:rsidR="00A61EAE" w:rsidRPr="00832F1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832F1D" w:rsidRPr="00832F1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61EAE" w:rsidRPr="00832F1D">
        <w:rPr>
          <w:rFonts w:ascii="Times New Roman" w:hAnsi="Times New Roman" w:cs="Times New Roman"/>
          <w:sz w:val="26"/>
          <w:szCs w:val="26"/>
          <w:u w:val="single"/>
        </w:rPr>
        <w:t xml:space="preserve"> %</w:t>
      </w:r>
      <w:r w:rsidR="00A61EAE" w:rsidRPr="00832F1D">
        <w:rPr>
          <w:rFonts w:ascii="Times New Roman" w:hAnsi="Times New Roman" w:cs="Times New Roman"/>
          <w:sz w:val="26"/>
          <w:szCs w:val="26"/>
        </w:rPr>
        <w:t>);</w:t>
      </w:r>
    </w:p>
    <w:p w:rsidR="00F112EF" w:rsidRPr="00832F1D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12EF">
        <w:rPr>
          <w:rFonts w:ascii="Times New Roman" w:hAnsi="Times New Roman" w:cs="Times New Roman"/>
          <w:b/>
          <w:sz w:val="26"/>
          <w:szCs w:val="26"/>
        </w:rPr>
        <w:t>33 чел воспитанников</w:t>
      </w:r>
      <w:r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A61EAE" w:rsidRPr="00832F1D" w:rsidRDefault="00A61EAE" w:rsidP="003A19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1EAE" w:rsidRPr="00832F1D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A61EAE" w:rsidRPr="00832F1D">
        <w:rPr>
          <w:rFonts w:ascii="Times New Roman" w:hAnsi="Times New Roman" w:cs="Times New Roman"/>
          <w:sz w:val="26"/>
          <w:szCs w:val="26"/>
        </w:rPr>
        <w:t>представителей МЧС;</w:t>
      </w:r>
    </w:p>
    <w:p w:rsidR="00A61EAE" w:rsidRPr="00832F1D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A61EAE" w:rsidRPr="00832F1D">
        <w:rPr>
          <w:rFonts w:ascii="Times New Roman" w:hAnsi="Times New Roman" w:cs="Times New Roman"/>
          <w:sz w:val="26"/>
          <w:szCs w:val="26"/>
        </w:rPr>
        <w:t xml:space="preserve"> представителей </w:t>
      </w:r>
      <w:proofErr w:type="spellStart"/>
      <w:r w:rsidR="00A61EAE" w:rsidRPr="00832F1D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="00A61EAE" w:rsidRPr="00832F1D">
        <w:rPr>
          <w:rFonts w:ascii="Times New Roman" w:hAnsi="Times New Roman" w:cs="Times New Roman"/>
          <w:sz w:val="26"/>
          <w:szCs w:val="26"/>
        </w:rPr>
        <w:t xml:space="preserve"> РК;</w:t>
      </w:r>
    </w:p>
    <w:p w:rsidR="00A61EAE" w:rsidRPr="00832F1D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A61EAE" w:rsidRPr="00832F1D">
        <w:rPr>
          <w:rFonts w:ascii="Times New Roman" w:hAnsi="Times New Roman" w:cs="Times New Roman"/>
          <w:sz w:val="26"/>
          <w:szCs w:val="26"/>
        </w:rPr>
        <w:t xml:space="preserve"> представителей МВД;</w:t>
      </w:r>
    </w:p>
    <w:p w:rsidR="00A61EAE" w:rsidRPr="00832F1D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A61EAE" w:rsidRPr="00832F1D">
        <w:rPr>
          <w:rFonts w:ascii="Times New Roman" w:hAnsi="Times New Roman" w:cs="Times New Roman"/>
          <w:sz w:val="26"/>
          <w:szCs w:val="26"/>
        </w:rPr>
        <w:t xml:space="preserve"> представителей ФСБ;</w:t>
      </w:r>
    </w:p>
    <w:p w:rsidR="00A61EAE" w:rsidRPr="00832F1D" w:rsidRDefault="00F112EF" w:rsidP="003A19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A61EAE" w:rsidRPr="00832F1D">
        <w:rPr>
          <w:rFonts w:ascii="Times New Roman" w:hAnsi="Times New Roman" w:cs="Times New Roman"/>
          <w:sz w:val="26"/>
          <w:szCs w:val="26"/>
        </w:rPr>
        <w:t xml:space="preserve"> представителей АТК в РК;</w:t>
      </w:r>
    </w:p>
    <w:p w:rsidR="00122799" w:rsidRPr="00832F1D" w:rsidRDefault="00F112EF" w:rsidP="003A1944">
      <w:pPr>
        <w:pStyle w:val="21"/>
        <w:tabs>
          <w:tab w:val="left" w:pos="993"/>
        </w:tabs>
        <w:spacing w:line="276" w:lineRule="auto"/>
        <w:ind w:firstLine="0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0</w:t>
      </w:r>
      <w:r w:rsidR="00A61EAE" w:rsidRPr="00832F1D">
        <w:rPr>
          <w:sz w:val="26"/>
          <w:szCs w:val="26"/>
        </w:rPr>
        <w:t xml:space="preserve">  </w:t>
      </w:r>
      <w:proofErr w:type="spellStart"/>
      <w:r w:rsidR="00A61EAE" w:rsidRPr="00832F1D">
        <w:rPr>
          <w:sz w:val="26"/>
          <w:szCs w:val="26"/>
        </w:rPr>
        <w:t>представителей</w:t>
      </w:r>
      <w:proofErr w:type="spellEnd"/>
      <w:r w:rsidR="00A61EAE" w:rsidRPr="00832F1D">
        <w:rPr>
          <w:sz w:val="26"/>
          <w:szCs w:val="26"/>
        </w:rPr>
        <w:t xml:space="preserve"> других </w:t>
      </w:r>
      <w:proofErr w:type="spellStart"/>
      <w:r w:rsidR="00A61EAE" w:rsidRPr="00832F1D">
        <w:rPr>
          <w:sz w:val="26"/>
          <w:szCs w:val="26"/>
        </w:rPr>
        <w:t>ведомств</w:t>
      </w:r>
      <w:proofErr w:type="spellEnd"/>
      <w:r w:rsidR="00A61EAE" w:rsidRPr="00832F1D">
        <w:rPr>
          <w:sz w:val="26"/>
          <w:szCs w:val="26"/>
          <w:lang w:val="ru-RU"/>
        </w:rPr>
        <w:t>.</w:t>
      </w:r>
    </w:p>
    <w:p w:rsidR="00BC7CF8" w:rsidRPr="00832F1D" w:rsidRDefault="00BC7CF8" w:rsidP="003A1944">
      <w:pPr>
        <w:pStyle w:val="21"/>
        <w:tabs>
          <w:tab w:val="left" w:pos="993"/>
        </w:tabs>
        <w:spacing w:line="276" w:lineRule="auto"/>
        <w:ind w:firstLine="0"/>
        <w:rPr>
          <w:sz w:val="26"/>
          <w:szCs w:val="26"/>
          <w:lang w:val="ru-RU"/>
        </w:rPr>
      </w:pPr>
    </w:p>
    <w:p w:rsidR="00BC7CF8" w:rsidRPr="00832F1D" w:rsidRDefault="00BC7CF8" w:rsidP="003A1944">
      <w:pPr>
        <w:pStyle w:val="21"/>
        <w:tabs>
          <w:tab w:val="left" w:pos="993"/>
        </w:tabs>
        <w:spacing w:line="276" w:lineRule="auto"/>
        <w:ind w:firstLine="0"/>
        <w:rPr>
          <w:sz w:val="26"/>
          <w:szCs w:val="26"/>
          <w:lang w:val="ru-RU"/>
        </w:rPr>
      </w:pPr>
      <w:r w:rsidRPr="00832F1D">
        <w:rPr>
          <w:sz w:val="26"/>
          <w:szCs w:val="26"/>
          <w:lang w:val="ru-RU"/>
        </w:rPr>
        <w:t>Начальник оперативного штаба</w:t>
      </w:r>
    </w:p>
    <w:p w:rsidR="00BC7CF8" w:rsidRPr="00832F1D" w:rsidRDefault="00F112EF" w:rsidP="003A1944">
      <w:pPr>
        <w:pStyle w:val="21"/>
        <w:tabs>
          <w:tab w:val="left" w:pos="993"/>
        </w:tabs>
        <w:spacing w:line="276" w:lineRule="auto"/>
        <w:ind w:firstLine="0"/>
        <w:rPr>
          <w:color w:val="FF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Детского сада «Непоседы»</w:t>
      </w:r>
      <w:r w:rsidR="00BC7CF8" w:rsidRPr="00832F1D">
        <w:rPr>
          <w:sz w:val="26"/>
          <w:szCs w:val="26"/>
          <w:lang w:val="ru-RU"/>
        </w:rPr>
        <w:t xml:space="preserve">                                 </w:t>
      </w:r>
      <w:proofErr w:type="spellStart"/>
      <w:r>
        <w:rPr>
          <w:sz w:val="26"/>
          <w:szCs w:val="26"/>
          <w:lang w:val="ru-RU"/>
        </w:rPr>
        <w:t>Л.А.Воронец</w:t>
      </w:r>
      <w:proofErr w:type="spellEnd"/>
    </w:p>
    <w:sectPr w:rsidR="00BC7CF8" w:rsidRPr="00832F1D" w:rsidSect="00FE7088">
      <w:headerReference w:type="even" r:id="rId9"/>
      <w:headerReference w:type="first" r:id="rId10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5D" w:rsidRDefault="00A84C5D" w:rsidP="004C7B2D">
      <w:pPr>
        <w:spacing w:after="0" w:line="240" w:lineRule="auto"/>
      </w:pPr>
      <w:r>
        <w:separator/>
      </w:r>
    </w:p>
  </w:endnote>
  <w:endnote w:type="continuationSeparator" w:id="0">
    <w:p w:rsidR="00A84C5D" w:rsidRDefault="00A84C5D" w:rsidP="004C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5D" w:rsidRDefault="00A84C5D" w:rsidP="004C7B2D">
      <w:pPr>
        <w:spacing w:after="0" w:line="240" w:lineRule="auto"/>
      </w:pPr>
      <w:r>
        <w:separator/>
      </w:r>
    </w:p>
  </w:footnote>
  <w:footnote w:type="continuationSeparator" w:id="0">
    <w:p w:rsidR="00A84C5D" w:rsidRDefault="00A84C5D" w:rsidP="004C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2D" w:rsidRDefault="004C7B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A58858B" wp14:editId="310817D7">
              <wp:simplePos x="0" y="0"/>
              <wp:positionH relativeFrom="page">
                <wp:posOffset>3742690</wp:posOffset>
              </wp:positionH>
              <wp:positionV relativeFrom="page">
                <wp:posOffset>569595</wp:posOffset>
              </wp:positionV>
              <wp:extent cx="140335" cy="160655"/>
              <wp:effectExtent l="0" t="0" r="3175" b="3175"/>
              <wp:wrapNone/>
              <wp:docPr id="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B2D" w:rsidRDefault="004C7B2D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noProof/>
                            </w:rPr>
                            <w:t>10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58858B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294.7pt;margin-top:44.8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w3qgIAAKc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" filled="f" stroked="f">
              <v:textbox style="mso-fit-shape-to-text:t" inset="0,0,0,0">
                <w:txbxContent>
                  <w:p w:rsidR="004C7B2D" w:rsidRDefault="004C7B2D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>
                      <w:rPr>
                        <w:rStyle w:val="11pt"/>
                        <w:noProof/>
                      </w:rPr>
                      <w:t>10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2D" w:rsidRDefault="004C7B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9B9AE5E" wp14:editId="036317FB">
              <wp:simplePos x="0" y="0"/>
              <wp:positionH relativeFrom="page">
                <wp:posOffset>3757930</wp:posOffset>
              </wp:positionH>
              <wp:positionV relativeFrom="page">
                <wp:posOffset>575945</wp:posOffset>
              </wp:positionV>
              <wp:extent cx="140335" cy="160655"/>
              <wp:effectExtent l="0" t="4445" r="0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B2D" w:rsidRDefault="004C7B2D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 w:rsidR="003229EB">
                            <w:rPr>
                              <w:rStyle w:val="11pt"/>
                              <w:noProof/>
                            </w:rPr>
                            <w:t>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B9AE5E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295.9pt;margin-top:45.35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VFrA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" filled="f" stroked="f">
              <v:textbox style="mso-fit-shape-to-text:t" inset="0,0,0,0">
                <w:txbxContent>
                  <w:p w:rsidR="004C7B2D" w:rsidRDefault="004C7B2D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 w:rsidR="003229EB">
                      <w:rPr>
                        <w:rStyle w:val="11pt"/>
                        <w:noProof/>
                      </w:rPr>
                      <w:t>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15C82"/>
    <w:multiLevelType w:val="multilevel"/>
    <w:tmpl w:val="6FD00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36D4F"/>
    <w:multiLevelType w:val="hybridMultilevel"/>
    <w:tmpl w:val="EDF0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E61CD"/>
    <w:multiLevelType w:val="multilevel"/>
    <w:tmpl w:val="5D063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FF5275"/>
    <w:multiLevelType w:val="multilevel"/>
    <w:tmpl w:val="3E92C1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E21356"/>
    <w:multiLevelType w:val="multilevel"/>
    <w:tmpl w:val="F80A4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E6B52"/>
    <w:multiLevelType w:val="multilevel"/>
    <w:tmpl w:val="D340CD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1C7A"/>
    <w:multiLevelType w:val="hybridMultilevel"/>
    <w:tmpl w:val="E0F0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4525A"/>
    <w:multiLevelType w:val="hybridMultilevel"/>
    <w:tmpl w:val="ECEE29CA"/>
    <w:lvl w:ilvl="0" w:tplc="DDF802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103626"/>
    <w:multiLevelType w:val="multilevel"/>
    <w:tmpl w:val="DC040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637C6"/>
    <w:multiLevelType w:val="hybridMultilevel"/>
    <w:tmpl w:val="D7D4697E"/>
    <w:lvl w:ilvl="0" w:tplc="374C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75D40"/>
    <w:multiLevelType w:val="hybridMultilevel"/>
    <w:tmpl w:val="947621E4"/>
    <w:lvl w:ilvl="0" w:tplc="B4360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F46B0"/>
    <w:multiLevelType w:val="multilevel"/>
    <w:tmpl w:val="5F12B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3DA92BB2"/>
    <w:multiLevelType w:val="multilevel"/>
    <w:tmpl w:val="23609C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0221CAC"/>
    <w:multiLevelType w:val="multilevel"/>
    <w:tmpl w:val="2F6E1C76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2C4936"/>
    <w:multiLevelType w:val="hybridMultilevel"/>
    <w:tmpl w:val="5718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60E89"/>
    <w:multiLevelType w:val="hybridMultilevel"/>
    <w:tmpl w:val="0C7AE390"/>
    <w:lvl w:ilvl="0" w:tplc="EF0C30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00F1817"/>
    <w:multiLevelType w:val="hybridMultilevel"/>
    <w:tmpl w:val="7C0A0F6C"/>
    <w:lvl w:ilvl="0" w:tplc="677C8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940887"/>
    <w:multiLevelType w:val="multilevel"/>
    <w:tmpl w:val="9B30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4F6180A"/>
    <w:multiLevelType w:val="multilevel"/>
    <w:tmpl w:val="DD7EB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130BE1"/>
    <w:multiLevelType w:val="hybridMultilevel"/>
    <w:tmpl w:val="CFD2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0026F"/>
    <w:multiLevelType w:val="multilevel"/>
    <w:tmpl w:val="8702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6D4ADA"/>
    <w:multiLevelType w:val="multilevel"/>
    <w:tmpl w:val="C22C9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006D3E"/>
    <w:multiLevelType w:val="hybridMultilevel"/>
    <w:tmpl w:val="AC7C7C98"/>
    <w:lvl w:ilvl="0" w:tplc="ACF48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4A61D9"/>
    <w:multiLevelType w:val="multilevel"/>
    <w:tmpl w:val="2B9A25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E04C43"/>
    <w:multiLevelType w:val="multilevel"/>
    <w:tmpl w:val="DA741CF0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417D18"/>
    <w:multiLevelType w:val="multilevel"/>
    <w:tmpl w:val="B1A23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FB2569"/>
    <w:multiLevelType w:val="hybridMultilevel"/>
    <w:tmpl w:val="5608F4E6"/>
    <w:lvl w:ilvl="0" w:tplc="43F46AB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FF2620"/>
    <w:multiLevelType w:val="multilevel"/>
    <w:tmpl w:val="8F5A1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910464"/>
    <w:multiLevelType w:val="hybridMultilevel"/>
    <w:tmpl w:val="5CE2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D2BAF"/>
    <w:multiLevelType w:val="multilevel"/>
    <w:tmpl w:val="19B46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2"/>
  </w:num>
  <w:num w:numId="5">
    <w:abstractNumId w:val="16"/>
  </w:num>
  <w:num w:numId="6">
    <w:abstractNumId w:val="20"/>
  </w:num>
  <w:num w:numId="7">
    <w:abstractNumId w:val="15"/>
  </w:num>
  <w:num w:numId="8">
    <w:abstractNumId w:val="10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11"/>
  </w:num>
  <w:num w:numId="14">
    <w:abstractNumId w:val="6"/>
  </w:num>
  <w:num w:numId="15">
    <w:abstractNumId w:val="22"/>
  </w:num>
  <w:num w:numId="16">
    <w:abstractNumId w:val="25"/>
  </w:num>
  <w:num w:numId="17">
    <w:abstractNumId w:val="21"/>
  </w:num>
  <w:num w:numId="18">
    <w:abstractNumId w:val="14"/>
  </w:num>
  <w:num w:numId="19">
    <w:abstractNumId w:val="9"/>
  </w:num>
  <w:num w:numId="20">
    <w:abstractNumId w:val="27"/>
  </w:num>
  <w:num w:numId="21">
    <w:abstractNumId w:val="24"/>
  </w:num>
  <w:num w:numId="22">
    <w:abstractNumId w:val="19"/>
  </w:num>
  <w:num w:numId="23">
    <w:abstractNumId w:val="1"/>
  </w:num>
  <w:num w:numId="24">
    <w:abstractNumId w:val="5"/>
  </w:num>
  <w:num w:numId="25">
    <w:abstractNumId w:val="30"/>
  </w:num>
  <w:num w:numId="26">
    <w:abstractNumId w:val="3"/>
  </w:num>
  <w:num w:numId="27">
    <w:abstractNumId w:val="26"/>
  </w:num>
  <w:num w:numId="28">
    <w:abstractNumId w:val="28"/>
  </w:num>
  <w:num w:numId="29">
    <w:abstractNumId w:val="23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5E"/>
    <w:rsid w:val="00001395"/>
    <w:rsid w:val="000038FF"/>
    <w:rsid w:val="00004BF7"/>
    <w:rsid w:val="00006E9A"/>
    <w:rsid w:val="00010166"/>
    <w:rsid w:val="00011850"/>
    <w:rsid w:val="00015AE5"/>
    <w:rsid w:val="00015BD0"/>
    <w:rsid w:val="000173E3"/>
    <w:rsid w:val="000270EF"/>
    <w:rsid w:val="00030CFE"/>
    <w:rsid w:val="000333EC"/>
    <w:rsid w:val="00034610"/>
    <w:rsid w:val="00040912"/>
    <w:rsid w:val="00040CD8"/>
    <w:rsid w:val="00041976"/>
    <w:rsid w:val="00041A19"/>
    <w:rsid w:val="00042C25"/>
    <w:rsid w:val="000439BF"/>
    <w:rsid w:val="00052989"/>
    <w:rsid w:val="00052B9E"/>
    <w:rsid w:val="00056B09"/>
    <w:rsid w:val="00066A27"/>
    <w:rsid w:val="00070852"/>
    <w:rsid w:val="00072B10"/>
    <w:rsid w:val="00075E2A"/>
    <w:rsid w:val="0007731B"/>
    <w:rsid w:val="000814CA"/>
    <w:rsid w:val="00082A18"/>
    <w:rsid w:val="00082A3D"/>
    <w:rsid w:val="00083030"/>
    <w:rsid w:val="00083039"/>
    <w:rsid w:val="00083382"/>
    <w:rsid w:val="00085048"/>
    <w:rsid w:val="00087DBF"/>
    <w:rsid w:val="0009022E"/>
    <w:rsid w:val="00090809"/>
    <w:rsid w:val="00091D1A"/>
    <w:rsid w:val="00096342"/>
    <w:rsid w:val="00096959"/>
    <w:rsid w:val="000A0A2B"/>
    <w:rsid w:val="000A3151"/>
    <w:rsid w:val="000A34F8"/>
    <w:rsid w:val="000A4325"/>
    <w:rsid w:val="000A4646"/>
    <w:rsid w:val="000A4FA3"/>
    <w:rsid w:val="000B0220"/>
    <w:rsid w:val="000B4902"/>
    <w:rsid w:val="000B5A36"/>
    <w:rsid w:val="000B78F0"/>
    <w:rsid w:val="000B7A85"/>
    <w:rsid w:val="000C03FF"/>
    <w:rsid w:val="000C14FA"/>
    <w:rsid w:val="000C3DAA"/>
    <w:rsid w:val="000C425E"/>
    <w:rsid w:val="000C6D4F"/>
    <w:rsid w:val="000C7E14"/>
    <w:rsid w:val="000D5CF4"/>
    <w:rsid w:val="000D5F59"/>
    <w:rsid w:val="000D6115"/>
    <w:rsid w:val="000D63D6"/>
    <w:rsid w:val="000E2562"/>
    <w:rsid w:val="000E2EB1"/>
    <w:rsid w:val="000E3D33"/>
    <w:rsid w:val="000E4345"/>
    <w:rsid w:val="000E7F09"/>
    <w:rsid w:val="000F4C2A"/>
    <w:rsid w:val="000F67F8"/>
    <w:rsid w:val="0010129F"/>
    <w:rsid w:val="00102034"/>
    <w:rsid w:val="00106151"/>
    <w:rsid w:val="00110B16"/>
    <w:rsid w:val="00114D44"/>
    <w:rsid w:val="00115D0E"/>
    <w:rsid w:val="00116F74"/>
    <w:rsid w:val="00116F90"/>
    <w:rsid w:val="00122799"/>
    <w:rsid w:val="00124423"/>
    <w:rsid w:val="00124E4B"/>
    <w:rsid w:val="001262F2"/>
    <w:rsid w:val="00130320"/>
    <w:rsid w:val="00131FAF"/>
    <w:rsid w:val="0013307A"/>
    <w:rsid w:val="001345C8"/>
    <w:rsid w:val="00143395"/>
    <w:rsid w:val="00143589"/>
    <w:rsid w:val="001461A3"/>
    <w:rsid w:val="0014684B"/>
    <w:rsid w:val="0015038A"/>
    <w:rsid w:val="00150AD9"/>
    <w:rsid w:val="00151D9C"/>
    <w:rsid w:val="00152A85"/>
    <w:rsid w:val="00157268"/>
    <w:rsid w:val="001604A8"/>
    <w:rsid w:val="00164BBF"/>
    <w:rsid w:val="001665DE"/>
    <w:rsid w:val="00167A19"/>
    <w:rsid w:val="00172D23"/>
    <w:rsid w:val="00173C6C"/>
    <w:rsid w:val="001848CE"/>
    <w:rsid w:val="00190D24"/>
    <w:rsid w:val="00191214"/>
    <w:rsid w:val="00192F02"/>
    <w:rsid w:val="001A0E6D"/>
    <w:rsid w:val="001A3BEE"/>
    <w:rsid w:val="001A5A25"/>
    <w:rsid w:val="001A6BB1"/>
    <w:rsid w:val="001B4324"/>
    <w:rsid w:val="001C035A"/>
    <w:rsid w:val="001C0FB8"/>
    <w:rsid w:val="001C160C"/>
    <w:rsid w:val="001C1882"/>
    <w:rsid w:val="001C1933"/>
    <w:rsid w:val="001C1B09"/>
    <w:rsid w:val="001C2518"/>
    <w:rsid w:val="001C58AC"/>
    <w:rsid w:val="001C5A75"/>
    <w:rsid w:val="001C6178"/>
    <w:rsid w:val="001C6213"/>
    <w:rsid w:val="001D12DB"/>
    <w:rsid w:val="001E137A"/>
    <w:rsid w:val="001E2A4A"/>
    <w:rsid w:val="001E3D83"/>
    <w:rsid w:val="001E6418"/>
    <w:rsid w:val="001E6E8C"/>
    <w:rsid w:val="001F2176"/>
    <w:rsid w:val="001F2F0C"/>
    <w:rsid w:val="001F3550"/>
    <w:rsid w:val="001F6672"/>
    <w:rsid w:val="001F7ACD"/>
    <w:rsid w:val="00201A1E"/>
    <w:rsid w:val="002022C5"/>
    <w:rsid w:val="002038F4"/>
    <w:rsid w:val="00205179"/>
    <w:rsid w:val="00215B98"/>
    <w:rsid w:val="00216189"/>
    <w:rsid w:val="00217311"/>
    <w:rsid w:val="002200F2"/>
    <w:rsid w:val="0022030D"/>
    <w:rsid w:val="00220447"/>
    <w:rsid w:val="00227089"/>
    <w:rsid w:val="002307A6"/>
    <w:rsid w:val="002336CC"/>
    <w:rsid w:val="00233E5C"/>
    <w:rsid w:val="002349A7"/>
    <w:rsid w:val="00240701"/>
    <w:rsid w:val="00241C35"/>
    <w:rsid w:val="00242B51"/>
    <w:rsid w:val="0024633E"/>
    <w:rsid w:val="0025052E"/>
    <w:rsid w:val="002544FD"/>
    <w:rsid w:val="0025472C"/>
    <w:rsid w:val="0025757B"/>
    <w:rsid w:val="00257919"/>
    <w:rsid w:val="0026143B"/>
    <w:rsid w:val="002618DF"/>
    <w:rsid w:val="0026309F"/>
    <w:rsid w:val="00263489"/>
    <w:rsid w:val="00284526"/>
    <w:rsid w:val="00284F7A"/>
    <w:rsid w:val="00285C34"/>
    <w:rsid w:val="002863E5"/>
    <w:rsid w:val="002935EB"/>
    <w:rsid w:val="00294292"/>
    <w:rsid w:val="002967AA"/>
    <w:rsid w:val="002A13C6"/>
    <w:rsid w:val="002A3D95"/>
    <w:rsid w:val="002A7927"/>
    <w:rsid w:val="002B0A8F"/>
    <w:rsid w:val="002B138B"/>
    <w:rsid w:val="002B3348"/>
    <w:rsid w:val="002B430F"/>
    <w:rsid w:val="002B63F2"/>
    <w:rsid w:val="002B7802"/>
    <w:rsid w:val="002C1D09"/>
    <w:rsid w:val="002C6F09"/>
    <w:rsid w:val="002D0A09"/>
    <w:rsid w:val="002D1A25"/>
    <w:rsid w:val="002D359B"/>
    <w:rsid w:val="002D3E29"/>
    <w:rsid w:val="002D59C3"/>
    <w:rsid w:val="002E0342"/>
    <w:rsid w:val="002E21C4"/>
    <w:rsid w:val="002E378F"/>
    <w:rsid w:val="002E756B"/>
    <w:rsid w:val="002F34B8"/>
    <w:rsid w:val="002F48C0"/>
    <w:rsid w:val="002F5B4C"/>
    <w:rsid w:val="003013EE"/>
    <w:rsid w:val="003048F5"/>
    <w:rsid w:val="003064B6"/>
    <w:rsid w:val="00310B6C"/>
    <w:rsid w:val="00312C6B"/>
    <w:rsid w:val="00313AA2"/>
    <w:rsid w:val="00321F13"/>
    <w:rsid w:val="003229EB"/>
    <w:rsid w:val="00325F4A"/>
    <w:rsid w:val="003265E0"/>
    <w:rsid w:val="00327642"/>
    <w:rsid w:val="003314CA"/>
    <w:rsid w:val="00331DBF"/>
    <w:rsid w:val="00333257"/>
    <w:rsid w:val="003349F7"/>
    <w:rsid w:val="00334CA1"/>
    <w:rsid w:val="00336723"/>
    <w:rsid w:val="00336C1D"/>
    <w:rsid w:val="00337D47"/>
    <w:rsid w:val="00340AF5"/>
    <w:rsid w:val="00344087"/>
    <w:rsid w:val="0034498B"/>
    <w:rsid w:val="00345140"/>
    <w:rsid w:val="00345570"/>
    <w:rsid w:val="00346F49"/>
    <w:rsid w:val="0034793B"/>
    <w:rsid w:val="00350C07"/>
    <w:rsid w:val="00354A51"/>
    <w:rsid w:val="00366010"/>
    <w:rsid w:val="00366604"/>
    <w:rsid w:val="00367A55"/>
    <w:rsid w:val="003727ED"/>
    <w:rsid w:val="003763C1"/>
    <w:rsid w:val="00377DF7"/>
    <w:rsid w:val="00377EFF"/>
    <w:rsid w:val="003800F2"/>
    <w:rsid w:val="00380A99"/>
    <w:rsid w:val="003811D9"/>
    <w:rsid w:val="00381C32"/>
    <w:rsid w:val="00381F3F"/>
    <w:rsid w:val="00384E5E"/>
    <w:rsid w:val="00385560"/>
    <w:rsid w:val="00385FDD"/>
    <w:rsid w:val="00386B7D"/>
    <w:rsid w:val="00387F7A"/>
    <w:rsid w:val="00391517"/>
    <w:rsid w:val="00393D61"/>
    <w:rsid w:val="00394C5F"/>
    <w:rsid w:val="0039554E"/>
    <w:rsid w:val="00395A3C"/>
    <w:rsid w:val="00395BFE"/>
    <w:rsid w:val="0039639A"/>
    <w:rsid w:val="00397CF4"/>
    <w:rsid w:val="003A1944"/>
    <w:rsid w:val="003A1A59"/>
    <w:rsid w:val="003A249F"/>
    <w:rsid w:val="003A2801"/>
    <w:rsid w:val="003A295A"/>
    <w:rsid w:val="003A3659"/>
    <w:rsid w:val="003B1108"/>
    <w:rsid w:val="003B1F93"/>
    <w:rsid w:val="003B2610"/>
    <w:rsid w:val="003B4B79"/>
    <w:rsid w:val="003B5848"/>
    <w:rsid w:val="003C040A"/>
    <w:rsid w:val="003C3A8C"/>
    <w:rsid w:val="003D02FE"/>
    <w:rsid w:val="003D470B"/>
    <w:rsid w:val="003E2DBA"/>
    <w:rsid w:val="003E54B6"/>
    <w:rsid w:val="003E66B3"/>
    <w:rsid w:val="003E6986"/>
    <w:rsid w:val="003F0EC8"/>
    <w:rsid w:val="003F0F60"/>
    <w:rsid w:val="003F1837"/>
    <w:rsid w:val="003F5B8B"/>
    <w:rsid w:val="003F691A"/>
    <w:rsid w:val="00400496"/>
    <w:rsid w:val="004054CB"/>
    <w:rsid w:val="00405712"/>
    <w:rsid w:val="004111B2"/>
    <w:rsid w:val="00412182"/>
    <w:rsid w:val="00412471"/>
    <w:rsid w:val="00412FA5"/>
    <w:rsid w:val="00413C28"/>
    <w:rsid w:val="00422A54"/>
    <w:rsid w:val="00422BB0"/>
    <w:rsid w:val="004239A1"/>
    <w:rsid w:val="00424A90"/>
    <w:rsid w:val="00425E8A"/>
    <w:rsid w:val="004303B1"/>
    <w:rsid w:val="004334D4"/>
    <w:rsid w:val="00433BA3"/>
    <w:rsid w:val="00433E82"/>
    <w:rsid w:val="0043451D"/>
    <w:rsid w:val="00437497"/>
    <w:rsid w:val="004402EB"/>
    <w:rsid w:val="00442F78"/>
    <w:rsid w:val="00444D48"/>
    <w:rsid w:val="00444F78"/>
    <w:rsid w:val="00450B2C"/>
    <w:rsid w:val="00452E1F"/>
    <w:rsid w:val="0045420E"/>
    <w:rsid w:val="00456621"/>
    <w:rsid w:val="00463FB3"/>
    <w:rsid w:val="00470435"/>
    <w:rsid w:val="0047371B"/>
    <w:rsid w:val="00473F16"/>
    <w:rsid w:val="0048005F"/>
    <w:rsid w:val="00482970"/>
    <w:rsid w:val="004865C6"/>
    <w:rsid w:val="00486698"/>
    <w:rsid w:val="00487C4F"/>
    <w:rsid w:val="004968E0"/>
    <w:rsid w:val="00497A0A"/>
    <w:rsid w:val="004A5AC2"/>
    <w:rsid w:val="004A66BA"/>
    <w:rsid w:val="004B07D1"/>
    <w:rsid w:val="004B32F4"/>
    <w:rsid w:val="004B6523"/>
    <w:rsid w:val="004B73AF"/>
    <w:rsid w:val="004C342E"/>
    <w:rsid w:val="004C5045"/>
    <w:rsid w:val="004C7B2D"/>
    <w:rsid w:val="004D0653"/>
    <w:rsid w:val="004D10CA"/>
    <w:rsid w:val="004D10EB"/>
    <w:rsid w:val="004D16AE"/>
    <w:rsid w:val="004D1D04"/>
    <w:rsid w:val="004D1F78"/>
    <w:rsid w:val="004D2926"/>
    <w:rsid w:val="004D2AFC"/>
    <w:rsid w:val="004D440A"/>
    <w:rsid w:val="004E04D7"/>
    <w:rsid w:val="004E14D8"/>
    <w:rsid w:val="004E3363"/>
    <w:rsid w:val="004E33DE"/>
    <w:rsid w:val="004E742E"/>
    <w:rsid w:val="004E7A3C"/>
    <w:rsid w:val="004F2B94"/>
    <w:rsid w:val="004F432D"/>
    <w:rsid w:val="004F4CBF"/>
    <w:rsid w:val="004F64B9"/>
    <w:rsid w:val="00501B4E"/>
    <w:rsid w:val="00501EB0"/>
    <w:rsid w:val="00502151"/>
    <w:rsid w:val="00503A83"/>
    <w:rsid w:val="00504041"/>
    <w:rsid w:val="005042D9"/>
    <w:rsid w:val="00507760"/>
    <w:rsid w:val="00510C33"/>
    <w:rsid w:val="00511D0A"/>
    <w:rsid w:val="00511D25"/>
    <w:rsid w:val="0052194E"/>
    <w:rsid w:val="00521AED"/>
    <w:rsid w:val="00522CA1"/>
    <w:rsid w:val="00523C63"/>
    <w:rsid w:val="0052690D"/>
    <w:rsid w:val="00527FC7"/>
    <w:rsid w:val="00530F6F"/>
    <w:rsid w:val="00536489"/>
    <w:rsid w:val="0053660C"/>
    <w:rsid w:val="00536737"/>
    <w:rsid w:val="00542477"/>
    <w:rsid w:val="005466BD"/>
    <w:rsid w:val="00546732"/>
    <w:rsid w:val="00551745"/>
    <w:rsid w:val="005555BB"/>
    <w:rsid w:val="00557186"/>
    <w:rsid w:val="00563ACA"/>
    <w:rsid w:val="00563B8F"/>
    <w:rsid w:val="00565399"/>
    <w:rsid w:val="00567D2D"/>
    <w:rsid w:val="005700DA"/>
    <w:rsid w:val="00575800"/>
    <w:rsid w:val="00576506"/>
    <w:rsid w:val="005804E7"/>
    <w:rsid w:val="00580A49"/>
    <w:rsid w:val="00580F8B"/>
    <w:rsid w:val="00583217"/>
    <w:rsid w:val="00586980"/>
    <w:rsid w:val="00590860"/>
    <w:rsid w:val="00592076"/>
    <w:rsid w:val="005A1CE5"/>
    <w:rsid w:val="005A1D24"/>
    <w:rsid w:val="005A24D1"/>
    <w:rsid w:val="005A27F5"/>
    <w:rsid w:val="005A302C"/>
    <w:rsid w:val="005A3272"/>
    <w:rsid w:val="005A6BFC"/>
    <w:rsid w:val="005B2773"/>
    <w:rsid w:val="005B425D"/>
    <w:rsid w:val="005C013E"/>
    <w:rsid w:val="005C39C1"/>
    <w:rsid w:val="005C7F0B"/>
    <w:rsid w:val="005D0349"/>
    <w:rsid w:val="005D0938"/>
    <w:rsid w:val="005D2AB4"/>
    <w:rsid w:val="005D2EE3"/>
    <w:rsid w:val="005D48F9"/>
    <w:rsid w:val="005D50D2"/>
    <w:rsid w:val="005E01E0"/>
    <w:rsid w:val="005E04FA"/>
    <w:rsid w:val="005E1DAE"/>
    <w:rsid w:val="005E217F"/>
    <w:rsid w:val="005E53BA"/>
    <w:rsid w:val="005E68B1"/>
    <w:rsid w:val="005F780A"/>
    <w:rsid w:val="00602E82"/>
    <w:rsid w:val="00607C05"/>
    <w:rsid w:val="00610399"/>
    <w:rsid w:val="00610630"/>
    <w:rsid w:val="00611A36"/>
    <w:rsid w:val="00611AD6"/>
    <w:rsid w:val="00612477"/>
    <w:rsid w:val="00612F3D"/>
    <w:rsid w:val="00613DD2"/>
    <w:rsid w:val="006146B2"/>
    <w:rsid w:val="00614D98"/>
    <w:rsid w:val="00616D30"/>
    <w:rsid w:val="006202B3"/>
    <w:rsid w:val="00623F01"/>
    <w:rsid w:val="00624139"/>
    <w:rsid w:val="00624E63"/>
    <w:rsid w:val="00625F8A"/>
    <w:rsid w:val="00627915"/>
    <w:rsid w:val="00627BD2"/>
    <w:rsid w:val="006303D9"/>
    <w:rsid w:val="00636C04"/>
    <w:rsid w:val="0064169D"/>
    <w:rsid w:val="0064459E"/>
    <w:rsid w:val="0064474F"/>
    <w:rsid w:val="006514E6"/>
    <w:rsid w:val="0065160D"/>
    <w:rsid w:val="00652FCE"/>
    <w:rsid w:val="0065305F"/>
    <w:rsid w:val="00653720"/>
    <w:rsid w:val="0065570B"/>
    <w:rsid w:val="00660A38"/>
    <w:rsid w:val="00661E6B"/>
    <w:rsid w:val="0066323D"/>
    <w:rsid w:val="00674FED"/>
    <w:rsid w:val="00675F84"/>
    <w:rsid w:val="006776BD"/>
    <w:rsid w:val="00682D83"/>
    <w:rsid w:val="00682DA8"/>
    <w:rsid w:val="006846B4"/>
    <w:rsid w:val="00685B56"/>
    <w:rsid w:val="00690C32"/>
    <w:rsid w:val="00692226"/>
    <w:rsid w:val="006944D4"/>
    <w:rsid w:val="00695173"/>
    <w:rsid w:val="00695772"/>
    <w:rsid w:val="006A1D97"/>
    <w:rsid w:val="006A28D8"/>
    <w:rsid w:val="006A5821"/>
    <w:rsid w:val="006A6679"/>
    <w:rsid w:val="006A747C"/>
    <w:rsid w:val="006B0321"/>
    <w:rsid w:val="006B06DC"/>
    <w:rsid w:val="006B2F27"/>
    <w:rsid w:val="006B37CA"/>
    <w:rsid w:val="006B701F"/>
    <w:rsid w:val="006B780D"/>
    <w:rsid w:val="006C00F0"/>
    <w:rsid w:val="006C09F6"/>
    <w:rsid w:val="006C52AE"/>
    <w:rsid w:val="006C5B5A"/>
    <w:rsid w:val="006C6A53"/>
    <w:rsid w:val="006C7548"/>
    <w:rsid w:val="006D17DE"/>
    <w:rsid w:val="006D256C"/>
    <w:rsid w:val="006D2CFF"/>
    <w:rsid w:val="006D4B69"/>
    <w:rsid w:val="006D4D5E"/>
    <w:rsid w:val="006D51DC"/>
    <w:rsid w:val="006D5681"/>
    <w:rsid w:val="006D755F"/>
    <w:rsid w:val="006E09CA"/>
    <w:rsid w:val="006E2033"/>
    <w:rsid w:val="006E2CCB"/>
    <w:rsid w:val="006E3D34"/>
    <w:rsid w:val="006F2147"/>
    <w:rsid w:val="006F30CB"/>
    <w:rsid w:val="006F33CC"/>
    <w:rsid w:val="006F377E"/>
    <w:rsid w:val="006F4B60"/>
    <w:rsid w:val="006F55E4"/>
    <w:rsid w:val="007024F4"/>
    <w:rsid w:val="00703EDB"/>
    <w:rsid w:val="0070412F"/>
    <w:rsid w:val="00715494"/>
    <w:rsid w:val="00716175"/>
    <w:rsid w:val="007179C2"/>
    <w:rsid w:val="00717EE4"/>
    <w:rsid w:val="0072037F"/>
    <w:rsid w:val="0072582C"/>
    <w:rsid w:val="00726E84"/>
    <w:rsid w:val="00727399"/>
    <w:rsid w:val="007329A4"/>
    <w:rsid w:val="007369C4"/>
    <w:rsid w:val="00736B5C"/>
    <w:rsid w:val="00737195"/>
    <w:rsid w:val="00742F83"/>
    <w:rsid w:val="00743FB8"/>
    <w:rsid w:val="007449A3"/>
    <w:rsid w:val="00744D67"/>
    <w:rsid w:val="007518E9"/>
    <w:rsid w:val="007535BF"/>
    <w:rsid w:val="00753619"/>
    <w:rsid w:val="00757197"/>
    <w:rsid w:val="00762283"/>
    <w:rsid w:val="00763F2F"/>
    <w:rsid w:val="00767157"/>
    <w:rsid w:val="00767243"/>
    <w:rsid w:val="0077114A"/>
    <w:rsid w:val="00776754"/>
    <w:rsid w:val="00776F9C"/>
    <w:rsid w:val="0077757B"/>
    <w:rsid w:val="00777837"/>
    <w:rsid w:val="00780060"/>
    <w:rsid w:val="007804FD"/>
    <w:rsid w:val="00780753"/>
    <w:rsid w:val="00782B48"/>
    <w:rsid w:val="00783A92"/>
    <w:rsid w:val="007865B6"/>
    <w:rsid w:val="0078693B"/>
    <w:rsid w:val="00786A67"/>
    <w:rsid w:val="00786BA7"/>
    <w:rsid w:val="00786D93"/>
    <w:rsid w:val="007874D2"/>
    <w:rsid w:val="00791758"/>
    <w:rsid w:val="00794A39"/>
    <w:rsid w:val="007A1A6D"/>
    <w:rsid w:val="007A50C4"/>
    <w:rsid w:val="007A5281"/>
    <w:rsid w:val="007A665E"/>
    <w:rsid w:val="007A6725"/>
    <w:rsid w:val="007A6CBD"/>
    <w:rsid w:val="007A7581"/>
    <w:rsid w:val="007B166B"/>
    <w:rsid w:val="007B1740"/>
    <w:rsid w:val="007B1CEA"/>
    <w:rsid w:val="007B447A"/>
    <w:rsid w:val="007B51F7"/>
    <w:rsid w:val="007B5A61"/>
    <w:rsid w:val="007B778A"/>
    <w:rsid w:val="007B7A14"/>
    <w:rsid w:val="007C2FC8"/>
    <w:rsid w:val="007C47D0"/>
    <w:rsid w:val="007C5EA4"/>
    <w:rsid w:val="007C5F83"/>
    <w:rsid w:val="007C6340"/>
    <w:rsid w:val="007D0907"/>
    <w:rsid w:val="007D1868"/>
    <w:rsid w:val="007D366E"/>
    <w:rsid w:val="007D4C84"/>
    <w:rsid w:val="007D656C"/>
    <w:rsid w:val="007E4120"/>
    <w:rsid w:val="007E5A0B"/>
    <w:rsid w:val="007E7862"/>
    <w:rsid w:val="007F1FD6"/>
    <w:rsid w:val="007F20EF"/>
    <w:rsid w:val="007F222B"/>
    <w:rsid w:val="007F39C2"/>
    <w:rsid w:val="007F6DFB"/>
    <w:rsid w:val="0080070B"/>
    <w:rsid w:val="008014CF"/>
    <w:rsid w:val="00801A3D"/>
    <w:rsid w:val="00802EA5"/>
    <w:rsid w:val="00804CC3"/>
    <w:rsid w:val="0080543C"/>
    <w:rsid w:val="008066B4"/>
    <w:rsid w:val="00807075"/>
    <w:rsid w:val="00807FC1"/>
    <w:rsid w:val="00816416"/>
    <w:rsid w:val="0081703B"/>
    <w:rsid w:val="0082143D"/>
    <w:rsid w:val="00821AA4"/>
    <w:rsid w:val="008262F8"/>
    <w:rsid w:val="00827C05"/>
    <w:rsid w:val="0083240D"/>
    <w:rsid w:val="00832F1D"/>
    <w:rsid w:val="00835452"/>
    <w:rsid w:val="0084192C"/>
    <w:rsid w:val="008436EE"/>
    <w:rsid w:val="00847802"/>
    <w:rsid w:val="0085274B"/>
    <w:rsid w:val="0085357C"/>
    <w:rsid w:val="00853710"/>
    <w:rsid w:val="00855D37"/>
    <w:rsid w:val="00860C43"/>
    <w:rsid w:val="008678B6"/>
    <w:rsid w:val="00871041"/>
    <w:rsid w:val="00871C9E"/>
    <w:rsid w:val="00874D07"/>
    <w:rsid w:val="00874E81"/>
    <w:rsid w:val="008759C3"/>
    <w:rsid w:val="00876F6A"/>
    <w:rsid w:val="0087768C"/>
    <w:rsid w:val="00883ACE"/>
    <w:rsid w:val="008845B4"/>
    <w:rsid w:val="008869BE"/>
    <w:rsid w:val="00886F7A"/>
    <w:rsid w:val="0088785F"/>
    <w:rsid w:val="008916C6"/>
    <w:rsid w:val="0089371F"/>
    <w:rsid w:val="00893FCE"/>
    <w:rsid w:val="00894FCD"/>
    <w:rsid w:val="008976B1"/>
    <w:rsid w:val="008A07D4"/>
    <w:rsid w:val="008A3F35"/>
    <w:rsid w:val="008A4855"/>
    <w:rsid w:val="008A4E5B"/>
    <w:rsid w:val="008B0F8F"/>
    <w:rsid w:val="008B22A5"/>
    <w:rsid w:val="008B678A"/>
    <w:rsid w:val="008B6C7E"/>
    <w:rsid w:val="008B7C8B"/>
    <w:rsid w:val="008C00C7"/>
    <w:rsid w:val="008C4B2E"/>
    <w:rsid w:val="008C4C82"/>
    <w:rsid w:val="008C7268"/>
    <w:rsid w:val="008D0DA3"/>
    <w:rsid w:val="008D0E24"/>
    <w:rsid w:val="008D118D"/>
    <w:rsid w:val="008D19BC"/>
    <w:rsid w:val="008D1E9F"/>
    <w:rsid w:val="008D7C4B"/>
    <w:rsid w:val="008E1CA8"/>
    <w:rsid w:val="008E3885"/>
    <w:rsid w:val="008E45E7"/>
    <w:rsid w:val="008F2B15"/>
    <w:rsid w:val="008F4A9A"/>
    <w:rsid w:val="008F52F7"/>
    <w:rsid w:val="00900208"/>
    <w:rsid w:val="00903D1A"/>
    <w:rsid w:val="009050DE"/>
    <w:rsid w:val="0090540E"/>
    <w:rsid w:val="0090712A"/>
    <w:rsid w:val="00910596"/>
    <w:rsid w:val="00911406"/>
    <w:rsid w:val="009143B1"/>
    <w:rsid w:val="0091450E"/>
    <w:rsid w:val="009154F2"/>
    <w:rsid w:val="00915B86"/>
    <w:rsid w:val="00916325"/>
    <w:rsid w:val="00920FA7"/>
    <w:rsid w:val="00922120"/>
    <w:rsid w:val="009227B5"/>
    <w:rsid w:val="00922802"/>
    <w:rsid w:val="00922C07"/>
    <w:rsid w:val="009255AF"/>
    <w:rsid w:val="00930355"/>
    <w:rsid w:val="009323E1"/>
    <w:rsid w:val="00933729"/>
    <w:rsid w:val="00934803"/>
    <w:rsid w:val="009371AE"/>
    <w:rsid w:val="00937B82"/>
    <w:rsid w:val="00941F16"/>
    <w:rsid w:val="00946A1F"/>
    <w:rsid w:val="00947320"/>
    <w:rsid w:val="00954091"/>
    <w:rsid w:val="00955562"/>
    <w:rsid w:val="009569F7"/>
    <w:rsid w:val="00961E74"/>
    <w:rsid w:val="00965F17"/>
    <w:rsid w:val="00967868"/>
    <w:rsid w:val="0097209F"/>
    <w:rsid w:val="00975D5E"/>
    <w:rsid w:val="00980676"/>
    <w:rsid w:val="00981F59"/>
    <w:rsid w:val="00985C7C"/>
    <w:rsid w:val="00986C8A"/>
    <w:rsid w:val="00986D36"/>
    <w:rsid w:val="00991027"/>
    <w:rsid w:val="00991A04"/>
    <w:rsid w:val="009945F0"/>
    <w:rsid w:val="009976C7"/>
    <w:rsid w:val="00997EEA"/>
    <w:rsid w:val="009A11FC"/>
    <w:rsid w:val="009A19B8"/>
    <w:rsid w:val="009A2BDB"/>
    <w:rsid w:val="009A4387"/>
    <w:rsid w:val="009A4650"/>
    <w:rsid w:val="009A48AB"/>
    <w:rsid w:val="009A4D36"/>
    <w:rsid w:val="009A5C43"/>
    <w:rsid w:val="009B4502"/>
    <w:rsid w:val="009B6BF0"/>
    <w:rsid w:val="009C04BE"/>
    <w:rsid w:val="009C0E3D"/>
    <w:rsid w:val="009C309D"/>
    <w:rsid w:val="009C35BC"/>
    <w:rsid w:val="009C589D"/>
    <w:rsid w:val="009D07E4"/>
    <w:rsid w:val="009D0A82"/>
    <w:rsid w:val="009E4920"/>
    <w:rsid w:val="009E60C9"/>
    <w:rsid w:val="009E686F"/>
    <w:rsid w:val="009F0D70"/>
    <w:rsid w:val="009F1636"/>
    <w:rsid w:val="009F5EF6"/>
    <w:rsid w:val="009F6F41"/>
    <w:rsid w:val="009F6F47"/>
    <w:rsid w:val="009F77C6"/>
    <w:rsid w:val="00A013E8"/>
    <w:rsid w:val="00A04464"/>
    <w:rsid w:val="00A04B35"/>
    <w:rsid w:val="00A07731"/>
    <w:rsid w:val="00A120C2"/>
    <w:rsid w:val="00A13819"/>
    <w:rsid w:val="00A140BB"/>
    <w:rsid w:val="00A14BB8"/>
    <w:rsid w:val="00A15861"/>
    <w:rsid w:val="00A15D52"/>
    <w:rsid w:val="00A24A52"/>
    <w:rsid w:val="00A24A6F"/>
    <w:rsid w:val="00A40DEF"/>
    <w:rsid w:val="00A41E8C"/>
    <w:rsid w:val="00A44A3B"/>
    <w:rsid w:val="00A46A12"/>
    <w:rsid w:val="00A502C3"/>
    <w:rsid w:val="00A54E7E"/>
    <w:rsid w:val="00A577FC"/>
    <w:rsid w:val="00A61EAE"/>
    <w:rsid w:val="00A63176"/>
    <w:rsid w:val="00A655F0"/>
    <w:rsid w:val="00A67707"/>
    <w:rsid w:val="00A67D53"/>
    <w:rsid w:val="00A717EF"/>
    <w:rsid w:val="00A75FA5"/>
    <w:rsid w:val="00A77286"/>
    <w:rsid w:val="00A83971"/>
    <w:rsid w:val="00A84083"/>
    <w:rsid w:val="00A8474F"/>
    <w:rsid w:val="00A84C5D"/>
    <w:rsid w:val="00A852FA"/>
    <w:rsid w:val="00A85EDE"/>
    <w:rsid w:val="00A86FAD"/>
    <w:rsid w:val="00A9184B"/>
    <w:rsid w:val="00A91890"/>
    <w:rsid w:val="00A947AB"/>
    <w:rsid w:val="00A95360"/>
    <w:rsid w:val="00A9597D"/>
    <w:rsid w:val="00AA040E"/>
    <w:rsid w:val="00AA2197"/>
    <w:rsid w:val="00AB27DF"/>
    <w:rsid w:val="00AC0DF0"/>
    <w:rsid w:val="00AC116E"/>
    <w:rsid w:val="00AC57D2"/>
    <w:rsid w:val="00AC6B3B"/>
    <w:rsid w:val="00AC6DAE"/>
    <w:rsid w:val="00AC73A3"/>
    <w:rsid w:val="00AC7D9A"/>
    <w:rsid w:val="00AD4B25"/>
    <w:rsid w:val="00AD7925"/>
    <w:rsid w:val="00AE04E8"/>
    <w:rsid w:val="00AE2060"/>
    <w:rsid w:val="00AE6C77"/>
    <w:rsid w:val="00AE7D47"/>
    <w:rsid w:val="00AF5FCC"/>
    <w:rsid w:val="00B046AB"/>
    <w:rsid w:val="00B10CDE"/>
    <w:rsid w:val="00B1400D"/>
    <w:rsid w:val="00B14DD9"/>
    <w:rsid w:val="00B20B6E"/>
    <w:rsid w:val="00B20ED8"/>
    <w:rsid w:val="00B24E9E"/>
    <w:rsid w:val="00B251FE"/>
    <w:rsid w:val="00B25717"/>
    <w:rsid w:val="00B2580D"/>
    <w:rsid w:val="00B35C47"/>
    <w:rsid w:val="00B35C75"/>
    <w:rsid w:val="00B361EF"/>
    <w:rsid w:val="00B37973"/>
    <w:rsid w:val="00B40CF6"/>
    <w:rsid w:val="00B41032"/>
    <w:rsid w:val="00B4794E"/>
    <w:rsid w:val="00B47955"/>
    <w:rsid w:val="00B5474D"/>
    <w:rsid w:val="00B552AB"/>
    <w:rsid w:val="00B557E3"/>
    <w:rsid w:val="00B55DC8"/>
    <w:rsid w:val="00B57574"/>
    <w:rsid w:val="00B60CB1"/>
    <w:rsid w:val="00B63D30"/>
    <w:rsid w:val="00B65E02"/>
    <w:rsid w:val="00B665C3"/>
    <w:rsid w:val="00B66B91"/>
    <w:rsid w:val="00B705FC"/>
    <w:rsid w:val="00B70DE9"/>
    <w:rsid w:val="00B70F68"/>
    <w:rsid w:val="00B72BBA"/>
    <w:rsid w:val="00B75116"/>
    <w:rsid w:val="00B752F8"/>
    <w:rsid w:val="00B77D7B"/>
    <w:rsid w:val="00B81342"/>
    <w:rsid w:val="00B81FDF"/>
    <w:rsid w:val="00B8203D"/>
    <w:rsid w:val="00B82083"/>
    <w:rsid w:val="00B82154"/>
    <w:rsid w:val="00B835FE"/>
    <w:rsid w:val="00B83A8D"/>
    <w:rsid w:val="00B87C3D"/>
    <w:rsid w:val="00B9073C"/>
    <w:rsid w:val="00B91788"/>
    <w:rsid w:val="00B91E6E"/>
    <w:rsid w:val="00B96617"/>
    <w:rsid w:val="00B968F6"/>
    <w:rsid w:val="00BA31A5"/>
    <w:rsid w:val="00BA36D2"/>
    <w:rsid w:val="00BA4545"/>
    <w:rsid w:val="00BA4546"/>
    <w:rsid w:val="00BA583F"/>
    <w:rsid w:val="00BA5E12"/>
    <w:rsid w:val="00BA6925"/>
    <w:rsid w:val="00BB019D"/>
    <w:rsid w:val="00BB2715"/>
    <w:rsid w:val="00BB3A03"/>
    <w:rsid w:val="00BB3F22"/>
    <w:rsid w:val="00BB40B0"/>
    <w:rsid w:val="00BB47C4"/>
    <w:rsid w:val="00BB7969"/>
    <w:rsid w:val="00BC0F5E"/>
    <w:rsid w:val="00BC678A"/>
    <w:rsid w:val="00BC7057"/>
    <w:rsid w:val="00BC7CF8"/>
    <w:rsid w:val="00BD140E"/>
    <w:rsid w:val="00BD3303"/>
    <w:rsid w:val="00BD51B8"/>
    <w:rsid w:val="00BD5F81"/>
    <w:rsid w:val="00BD6BBC"/>
    <w:rsid w:val="00BD7B0D"/>
    <w:rsid w:val="00BE0866"/>
    <w:rsid w:val="00BE197D"/>
    <w:rsid w:val="00BE2169"/>
    <w:rsid w:val="00BE3181"/>
    <w:rsid w:val="00BE31C2"/>
    <w:rsid w:val="00BF0B1C"/>
    <w:rsid w:val="00BF316F"/>
    <w:rsid w:val="00BF3432"/>
    <w:rsid w:val="00BF7093"/>
    <w:rsid w:val="00C06DC6"/>
    <w:rsid w:val="00C077A0"/>
    <w:rsid w:val="00C1263F"/>
    <w:rsid w:val="00C143D4"/>
    <w:rsid w:val="00C14992"/>
    <w:rsid w:val="00C15119"/>
    <w:rsid w:val="00C23D7B"/>
    <w:rsid w:val="00C24AF9"/>
    <w:rsid w:val="00C25556"/>
    <w:rsid w:val="00C26245"/>
    <w:rsid w:val="00C26763"/>
    <w:rsid w:val="00C26B2A"/>
    <w:rsid w:val="00C30422"/>
    <w:rsid w:val="00C30C09"/>
    <w:rsid w:val="00C31986"/>
    <w:rsid w:val="00C32AB1"/>
    <w:rsid w:val="00C3367D"/>
    <w:rsid w:val="00C36E6A"/>
    <w:rsid w:val="00C372DB"/>
    <w:rsid w:val="00C373F9"/>
    <w:rsid w:val="00C43126"/>
    <w:rsid w:val="00C4788D"/>
    <w:rsid w:val="00C5027D"/>
    <w:rsid w:val="00C50E22"/>
    <w:rsid w:val="00C60F9E"/>
    <w:rsid w:val="00C61051"/>
    <w:rsid w:val="00C62028"/>
    <w:rsid w:val="00C63153"/>
    <w:rsid w:val="00C641ED"/>
    <w:rsid w:val="00C65508"/>
    <w:rsid w:val="00C65796"/>
    <w:rsid w:val="00C65C32"/>
    <w:rsid w:val="00C66D38"/>
    <w:rsid w:val="00C70502"/>
    <w:rsid w:val="00C73027"/>
    <w:rsid w:val="00C86303"/>
    <w:rsid w:val="00C86D0B"/>
    <w:rsid w:val="00C90A54"/>
    <w:rsid w:val="00C9393D"/>
    <w:rsid w:val="00C94BD8"/>
    <w:rsid w:val="00CA4954"/>
    <w:rsid w:val="00CA5321"/>
    <w:rsid w:val="00CA6ED9"/>
    <w:rsid w:val="00CB1220"/>
    <w:rsid w:val="00CB3782"/>
    <w:rsid w:val="00CB3971"/>
    <w:rsid w:val="00CB515C"/>
    <w:rsid w:val="00CC1FB9"/>
    <w:rsid w:val="00CC2082"/>
    <w:rsid w:val="00CC375E"/>
    <w:rsid w:val="00CC5B7C"/>
    <w:rsid w:val="00CD0DF2"/>
    <w:rsid w:val="00CD4412"/>
    <w:rsid w:val="00CD4CD2"/>
    <w:rsid w:val="00CD50C5"/>
    <w:rsid w:val="00CD5B7B"/>
    <w:rsid w:val="00CE098B"/>
    <w:rsid w:val="00CE0D11"/>
    <w:rsid w:val="00CE15C6"/>
    <w:rsid w:val="00CE2F65"/>
    <w:rsid w:val="00CE5E31"/>
    <w:rsid w:val="00CE68A9"/>
    <w:rsid w:val="00CF2751"/>
    <w:rsid w:val="00CF30C0"/>
    <w:rsid w:val="00CF394F"/>
    <w:rsid w:val="00CF3959"/>
    <w:rsid w:val="00CF3970"/>
    <w:rsid w:val="00CF552C"/>
    <w:rsid w:val="00CF61D0"/>
    <w:rsid w:val="00CF648C"/>
    <w:rsid w:val="00CF68B2"/>
    <w:rsid w:val="00CF75BC"/>
    <w:rsid w:val="00D0552F"/>
    <w:rsid w:val="00D06D66"/>
    <w:rsid w:val="00D06F8F"/>
    <w:rsid w:val="00D07808"/>
    <w:rsid w:val="00D07BF3"/>
    <w:rsid w:val="00D10CEB"/>
    <w:rsid w:val="00D11574"/>
    <w:rsid w:val="00D12612"/>
    <w:rsid w:val="00D12AAB"/>
    <w:rsid w:val="00D14524"/>
    <w:rsid w:val="00D17C68"/>
    <w:rsid w:val="00D20DFD"/>
    <w:rsid w:val="00D21189"/>
    <w:rsid w:val="00D24354"/>
    <w:rsid w:val="00D256ED"/>
    <w:rsid w:val="00D26937"/>
    <w:rsid w:val="00D26974"/>
    <w:rsid w:val="00D26A5E"/>
    <w:rsid w:val="00D27868"/>
    <w:rsid w:val="00D31CB4"/>
    <w:rsid w:val="00D32155"/>
    <w:rsid w:val="00D345D9"/>
    <w:rsid w:val="00D362DB"/>
    <w:rsid w:val="00D40681"/>
    <w:rsid w:val="00D4087C"/>
    <w:rsid w:val="00D4087D"/>
    <w:rsid w:val="00D42780"/>
    <w:rsid w:val="00D42CD8"/>
    <w:rsid w:val="00D4586E"/>
    <w:rsid w:val="00D45A7A"/>
    <w:rsid w:val="00D45D9D"/>
    <w:rsid w:val="00D47124"/>
    <w:rsid w:val="00D47FF7"/>
    <w:rsid w:val="00D51B83"/>
    <w:rsid w:val="00D51D4C"/>
    <w:rsid w:val="00D51DFE"/>
    <w:rsid w:val="00D52286"/>
    <w:rsid w:val="00D53559"/>
    <w:rsid w:val="00D609C0"/>
    <w:rsid w:val="00D621D2"/>
    <w:rsid w:val="00D67EA2"/>
    <w:rsid w:val="00D72655"/>
    <w:rsid w:val="00D7563C"/>
    <w:rsid w:val="00D80E8C"/>
    <w:rsid w:val="00D84784"/>
    <w:rsid w:val="00D87A4B"/>
    <w:rsid w:val="00D907A8"/>
    <w:rsid w:val="00D922AB"/>
    <w:rsid w:val="00D92F34"/>
    <w:rsid w:val="00D94C27"/>
    <w:rsid w:val="00D96C9A"/>
    <w:rsid w:val="00DA1FCB"/>
    <w:rsid w:val="00DA366B"/>
    <w:rsid w:val="00DA4CCA"/>
    <w:rsid w:val="00DA5238"/>
    <w:rsid w:val="00DA5644"/>
    <w:rsid w:val="00DB113F"/>
    <w:rsid w:val="00DB37D8"/>
    <w:rsid w:val="00DB3EB1"/>
    <w:rsid w:val="00DB5114"/>
    <w:rsid w:val="00DB5B60"/>
    <w:rsid w:val="00DB79E0"/>
    <w:rsid w:val="00DC1C95"/>
    <w:rsid w:val="00DC2287"/>
    <w:rsid w:val="00DC264E"/>
    <w:rsid w:val="00DC2BDB"/>
    <w:rsid w:val="00DC355D"/>
    <w:rsid w:val="00DC5903"/>
    <w:rsid w:val="00DC5D53"/>
    <w:rsid w:val="00DC662D"/>
    <w:rsid w:val="00DD606F"/>
    <w:rsid w:val="00DD6A3C"/>
    <w:rsid w:val="00DD7B93"/>
    <w:rsid w:val="00DE1ADA"/>
    <w:rsid w:val="00DE574C"/>
    <w:rsid w:val="00DE6194"/>
    <w:rsid w:val="00DF471A"/>
    <w:rsid w:val="00DF4F6A"/>
    <w:rsid w:val="00DF58BF"/>
    <w:rsid w:val="00E001C1"/>
    <w:rsid w:val="00E01880"/>
    <w:rsid w:val="00E02400"/>
    <w:rsid w:val="00E02A8F"/>
    <w:rsid w:val="00E0549E"/>
    <w:rsid w:val="00E10B35"/>
    <w:rsid w:val="00E164D3"/>
    <w:rsid w:val="00E2153F"/>
    <w:rsid w:val="00E23E29"/>
    <w:rsid w:val="00E23E55"/>
    <w:rsid w:val="00E241D8"/>
    <w:rsid w:val="00E251CD"/>
    <w:rsid w:val="00E277D1"/>
    <w:rsid w:val="00E32A60"/>
    <w:rsid w:val="00E37147"/>
    <w:rsid w:val="00E371A6"/>
    <w:rsid w:val="00E412D3"/>
    <w:rsid w:val="00E4356D"/>
    <w:rsid w:val="00E45D6A"/>
    <w:rsid w:val="00E4692E"/>
    <w:rsid w:val="00E470E3"/>
    <w:rsid w:val="00E51A86"/>
    <w:rsid w:val="00E539CD"/>
    <w:rsid w:val="00E54E8C"/>
    <w:rsid w:val="00E61379"/>
    <w:rsid w:val="00E624A1"/>
    <w:rsid w:val="00E6309B"/>
    <w:rsid w:val="00E63997"/>
    <w:rsid w:val="00E63B41"/>
    <w:rsid w:val="00E678CE"/>
    <w:rsid w:val="00E70F72"/>
    <w:rsid w:val="00E73E1B"/>
    <w:rsid w:val="00E744D8"/>
    <w:rsid w:val="00E74ECB"/>
    <w:rsid w:val="00E74F88"/>
    <w:rsid w:val="00E80739"/>
    <w:rsid w:val="00E81B5B"/>
    <w:rsid w:val="00E83ECB"/>
    <w:rsid w:val="00E83F0F"/>
    <w:rsid w:val="00E87AC6"/>
    <w:rsid w:val="00E90694"/>
    <w:rsid w:val="00E93B79"/>
    <w:rsid w:val="00E93C58"/>
    <w:rsid w:val="00E94051"/>
    <w:rsid w:val="00E94935"/>
    <w:rsid w:val="00E967B8"/>
    <w:rsid w:val="00E96DB7"/>
    <w:rsid w:val="00E96E43"/>
    <w:rsid w:val="00E96FDD"/>
    <w:rsid w:val="00E970C9"/>
    <w:rsid w:val="00EA0E8C"/>
    <w:rsid w:val="00EA0ECD"/>
    <w:rsid w:val="00EA2176"/>
    <w:rsid w:val="00EA4F7B"/>
    <w:rsid w:val="00EA504B"/>
    <w:rsid w:val="00EA5D5B"/>
    <w:rsid w:val="00EB1971"/>
    <w:rsid w:val="00EB262F"/>
    <w:rsid w:val="00EB2864"/>
    <w:rsid w:val="00EB29C4"/>
    <w:rsid w:val="00EB2A0B"/>
    <w:rsid w:val="00EC228F"/>
    <w:rsid w:val="00EC22DF"/>
    <w:rsid w:val="00EC3C51"/>
    <w:rsid w:val="00EC40D0"/>
    <w:rsid w:val="00EC6356"/>
    <w:rsid w:val="00EC6DE9"/>
    <w:rsid w:val="00EC71DC"/>
    <w:rsid w:val="00EC7BEF"/>
    <w:rsid w:val="00ED0F8E"/>
    <w:rsid w:val="00ED1C48"/>
    <w:rsid w:val="00ED2D15"/>
    <w:rsid w:val="00ED748C"/>
    <w:rsid w:val="00ED74A3"/>
    <w:rsid w:val="00EE2CFC"/>
    <w:rsid w:val="00EE3FEE"/>
    <w:rsid w:val="00EE6A4F"/>
    <w:rsid w:val="00EE7060"/>
    <w:rsid w:val="00EF406B"/>
    <w:rsid w:val="00F00300"/>
    <w:rsid w:val="00F03567"/>
    <w:rsid w:val="00F051B3"/>
    <w:rsid w:val="00F05DBD"/>
    <w:rsid w:val="00F074F7"/>
    <w:rsid w:val="00F112EF"/>
    <w:rsid w:val="00F11C41"/>
    <w:rsid w:val="00F13389"/>
    <w:rsid w:val="00F15683"/>
    <w:rsid w:val="00F15E72"/>
    <w:rsid w:val="00F17FF4"/>
    <w:rsid w:val="00F234EF"/>
    <w:rsid w:val="00F234F3"/>
    <w:rsid w:val="00F23EA1"/>
    <w:rsid w:val="00F23EA7"/>
    <w:rsid w:val="00F248ED"/>
    <w:rsid w:val="00F257A1"/>
    <w:rsid w:val="00F25EDF"/>
    <w:rsid w:val="00F33103"/>
    <w:rsid w:val="00F40E6D"/>
    <w:rsid w:val="00F41A79"/>
    <w:rsid w:val="00F41AD8"/>
    <w:rsid w:val="00F431C4"/>
    <w:rsid w:val="00F43331"/>
    <w:rsid w:val="00F442D1"/>
    <w:rsid w:val="00F46DF3"/>
    <w:rsid w:val="00F478A3"/>
    <w:rsid w:val="00F50656"/>
    <w:rsid w:val="00F51D6E"/>
    <w:rsid w:val="00F52CC2"/>
    <w:rsid w:val="00F53A89"/>
    <w:rsid w:val="00F53ECF"/>
    <w:rsid w:val="00F5667D"/>
    <w:rsid w:val="00F60970"/>
    <w:rsid w:val="00F621AF"/>
    <w:rsid w:val="00F62641"/>
    <w:rsid w:val="00F63E63"/>
    <w:rsid w:val="00F655C6"/>
    <w:rsid w:val="00F664F3"/>
    <w:rsid w:val="00F66E07"/>
    <w:rsid w:val="00F672F7"/>
    <w:rsid w:val="00F67C1A"/>
    <w:rsid w:val="00F72A59"/>
    <w:rsid w:val="00F736F3"/>
    <w:rsid w:val="00F83661"/>
    <w:rsid w:val="00F90453"/>
    <w:rsid w:val="00F92853"/>
    <w:rsid w:val="00F92BB2"/>
    <w:rsid w:val="00F975F2"/>
    <w:rsid w:val="00FA0C88"/>
    <w:rsid w:val="00FA4E6E"/>
    <w:rsid w:val="00FA7657"/>
    <w:rsid w:val="00FB145F"/>
    <w:rsid w:val="00FB201A"/>
    <w:rsid w:val="00FC0DF2"/>
    <w:rsid w:val="00FC12C9"/>
    <w:rsid w:val="00FC24AD"/>
    <w:rsid w:val="00FC379A"/>
    <w:rsid w:val="00FC428F"/>
    <w:rsid w:val="00FC4A82"/>
    <w:rsid w:val="00FC5530"/>
    <w:rsid w:val="00FC7D38"/>
    <w:rsid w:val="00FD0385"/>
    <w:rsid w:val="00FD5F0B"/>
    <w:rsid w:val="00FD68BB"/>
    <w:rsid w:val="00FE04DA"/>
    <w:rsid w:val="00FE1E2F"/>
    <w:rsid w:val="00FE20FD"/>
    <w:rsid w:val="00FE2AA6"/>
    <w:rsid w:val="00FE3DB0"/>
    <w:rsid w:val="00FE6F67"/>
    <w:rsid w:val="00FE7088"/>
    <w:rsid w:val="00FF0512"/>
    <w:rsid w:val="00FF5D2B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FE"/>
  </w:style>
  <w:style w:type="paragraph" w:styleId="2">
    <w:name w:val="heading 2"/>
    <w:basedOn w:val="a"/>
    <w:next w:val="a"/>
    <w:link w:val="20"/>
    <w:unhideWhenUsed/>
    <w:qFormat/>
    <w:rsid w:val="00BC0F5E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F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C0F5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1">
    <w:name w:val="заголовок 1"/>
    <w:basedOn w:val="a"/>
    <w:next w:val="a"/>
    <w:uiPriority w:val="99"/>
    <w:rsid w:val="00BC0F5E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a3">
    <w:name w:val="Центр"/>
    <w:basedOn w:val="a"/>
    <w:uiPriority w:val="99"/>
    <w:rsid w:val="00BC0F5E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C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2B48"/>
    <w:rPr>
      <w:color w:val="0000FF" w:themeColor="hyperlink"/>
      <w:u w:val="single"/>
    </w:rPr>
  </w:style>
  <w:style w:type="character" w:customStyle="1" w:styleId="WW8Num2z1">
    <w:name w:val="WW8Num2z1"/>
    <w:rsid w:val="00006E9A"/>
    <w:rPr>
      <w:rFonts w:ascii="Courier New" w:hAnsi="Courier New" w:cs="Courier New"/>
    </w:rPr>
  </w:style>
  <w:style w:type="paragraph" w:styleId="a7">
    <w:name w:val="No Spacing"/>
    <w:uiPriority w:val="1"/>
    <w:qFormat/>
    <w:rsid w:val="00B705FC"/>
    <w:pPr>
      <w:spacing w:after="0" w:line="240" w:lineRule="auto"/>
    </w:pPr>
  </w:style>
  <w:style w:type="table" w:styleId="a8">
    <w:name w:val="Table Grid"/>
    <w:basedOn w:val="a1"/>
    <w:uiPriority w:val="39"/>
    <w:rsid w:val="000708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C26245"/>
    <w:pPr>
      <w:ind w:left="720"/>
      <w:contextualSpacing/>
    </w:pPr>
  </w:style>
  <w:style w:type="paragraph" w:customStyle="1" w:styleId="p1">
    <w:name w:val="p1"/>
    <w:basedOn w:val="a"/>
    <w:rsid w:val="00D2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933729"/>
  </w:style>
  <w:style w:type="character" w:customStyle="1" w:styleId="22">
    <w:name w:val="Основной текст (2)_"/>
    <w:link w:val="210"/>
    <w:locked/>
    <w:rsid w:val="006D4D5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6D4D5E"/>
    <w:pPr>
      <w:widowControl w:val="0"/>
      <w:shd w:val="clear" w:color="auto" w:fill="FFFFFF"/>
      <w:spacing w:after="120" w:line="353" w:lineRule="exact"/>
      <w:ind w:hanging="124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rsid w:val="00167A19"/>
    <w:pPr>
      <w:widowControl w:val="0"/>
      <w:shd w:val="clear" w:color="auto" w:fill="FFFFFF"/>
      <w:spacing w:after="180" w:line="259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2Exact">
    <w:name w:val="Основной текст (2) Exact"/>
    <w:basedOn w:val="a0"/>
    <w:rsid w:val="003D02F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D02FE"/>
    <w:rPr>
      <w:rFonts w:ascii="MS Reference Sans Serif" w:eastAsia="MS Reference Sans Serif" w:hAnsi="MS Reference Sans Serif" w:cs="MS Reference Sans Serif"/>
      <w:sz w:val="50"/>
      <w:szCs w:val="5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02FE"/>
    <w:pPr>
      <w:widowControl w:val="0"/>
      <w:shd w:val="clear" w:color="auto" w:fill="FFFFFF"/>
      <w:spacing w:after="60" w:line="581" w:lineRule="exact"/>
    </w:pPr>
    <w:rPr>
      <w:rFonts w:ascii="MS Reference Sans Serif" w:eastAsia="MS Reference Sans Serif" w:hAnsi="MS Reference Sans Serif" w:cs="MS Reference Sans Serif"/>
      <w:sz w:val="50"/>
      <w:szCs w:val="50"/>
    </w:rPr>
  </w:style>
  <w:style w:type="character" w:customStyle="1" w:styleId="ab">
    <w:name w:val="Сноска_"/>
    <w:basedOn w:val="a0"/>
    <w:link w:val="ac"/>
    <w:rsid w:val="004C7B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rsid w:val="004C7B2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Колонтитул + 11 pt"/>
    <w:basedOn w:val="ad"/>
    <w:rsid w:val="004C7B2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7B2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4C7B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C7B2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11pt">
    <w:name w:val="Основной текст (2) + 11 pt;Полужирный"/>
    <w:basedOn w:val="22"/>
    <w:rsid w:val="004C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4C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C7B2D"/>
    <w:rPr>
      <w:rFonts w:ascii="Times New Roman" w:eastAsia="Times New Roman" w:hAnsi="Times New Roman" w:cs="Times New Roman"/>
      <w:b/>
      <w:bCs/>
      <w:spacing w:val="110"/>
      <w:sz w:val="26"/>
      <w:szCs w:val="26"/>
      <w:shd w:val="clear" w:color="auto" w:fill="FFFFFF"/>
    </w:rPr>
  </w:style>
  <w:style w:type="character" w:customStyle="1" w:styleId="211pt0">
    <w:name w:val="Основной текст (2) + 11 pt"/>
    <w:basedOn w:val="22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">
    <w:name w:val="Подпись к таблице_"/>
    <w:basedOn w:val="a0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таблице"/>
    <w:basedOn w:val="af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c">
    <w:name w:val="Сноска"/>
    <w:basedOn w:val="a"/>
    <w:link w:val="ab"/>
    <w:rsid w:val="004C7B2D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e">
    <w:name w:val="Колонтитул"/>
    <w:basedOn w:val="a"/>
    <w:link w:val="ad"/>
    <w:rsid w:val="004C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4C7B2D"/>
    <w:pPr>
      <w:widowControl w:val="0"/>
      <w:shd w:val="clear" w:color="auto" w:fill="FFFFFF"/>
      <w:spacing w:before="300" w:after="0" w:line="67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4C7B2D"/>
    <w:pPr>
      <w:widowControl w:val="0"/>
      <w:shd w:val="clear" w:color="auto" w:fill="FFFFFF"/>
      <w:spacing w:before="300" w:after="0" w:line="30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4C7B2D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spacing w:val="1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FE"/>
  </w:style>
  <w:style w:type="paragraph" w:styleId="2">
    <w:name w:val="heading 2"/>
    <w:basedOn w:val="a"/>
    <w:next w:val="a"/>
    <w:link w:val="20"/>
    <w:unhideWhenUsed/>
    <w:qFormat/>
    <w:rsid w:val="00BC0F5E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F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C0F5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1">
    <w:name w:val="заголовок 1"/>
    <w:basedOn w:val="a"/>
    <w:next w:val="a"/>
    <w:uiPriority w:val="99"/>
    <w:rsid w:val="00BC0F5E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a3">
    <w:name w:val="Центр"/>
    <w:basedOn w:val="a"/>
    <w:uiPriority w:val="99"/>
    <w:rsid w:val="00BC0F5E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C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2B48"/>
    <w:rPr>
      <w:color w:val="0000FF" w:themeColor="hyperlink"/>
      <w:u w:val="single"/>
    </w:rPr>
  </w:style>
  <w:style w:type="character" w:customStyle="1" w:styleId="WW8Num2z1">
    <w:name w:val="WW8Num2z1"/>
    <w:rsid w:val="00006E9A"/>
    <w:rPr>
      <w:rFonts w:ascii="Courier New" w:hAnsi="Courier New" w:cs="Courier New"/>
    </w:rPr>
  </w:style>
  <w:style w:type="paragraph" w:styleId="a7">
    <w:name w:val="No Spacing"/>
    <w:uiPriority w:val="1"/>
    <w:qFormat/>
    <w:rsid w:val="00B705FC"/>
    <w:pPr>
      <w:spacing w:after="0" w:line="240" w:lineRule="auto"/>
    </w:pPr>
  </w:style>
  <w:style w:type="table" w:styleId="a8">
    <w:name w:val="Table Grid"/>
    <w:basedOn w:val="a1"/>
    <w:uiPriority w:val="39"/>
    <w:rsid w:val="000708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C26245"/>
    <w:pPr>
      <w:ind w:left="720"/>
      <w:contextualSpacing/>
    </w:pPr>
  </w:style>
  <w:style w:type="paragraph" w:customStyle="1" w:styleId="p1">
    <w:name w:val="p1"/>
    <w:basedOn w:val="a"/>
    <w:rsid w:val="00D2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933729"/>
  </w:style>
  <w:style w:type="character" w:customStyle="1" w:styleId="22">
    <w:name w:val="Основной текст (2)_"/>
    <w:link w:val="210"/>
    <w:locked/>
    <w:rsid w:val="006D4D5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6D4D5E"/>
    <w:pPr>
      <w:widowControl w:val="0"/>
      <w:shd w:val="clear" w:color="auto" w:fill="FFFFFF"/>
      <w:spacing w:after="120" w:line="353" w:lineRule="exact"/>
      <w:ind w:hanging="124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rsid w:val="00167A19"/>
    <w:pPr>
      <w:widowControl w:val="0"/>
      <w:shd w:val="clear" w:color="auto" w:fill="FFFFFF"/>
      <w:spacing w:after="180" w:line="259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2Exact">
    <w:name w:val="Основной текст (2) Exact"/>
    <w:basedOn w:val="a0"/>
    <w:rsid w:val="003D02F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D02FE"/>
    <w:rPr>
      <w:rFonts w:ascii="MS Reference Sans Serif" w:eastAsia="MS Reference Sans Serif" w:hAnsi="MS Reference Sans Serif" w:cs="MS Reference Sans Serif"/>
      <w:sz w:val="50"/>
      <w:szCs w:val="5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02FE"/>
    <w:pPr>
      <w:widowControl w:val="0"/>
      <w:shd w:val="clear" w:color="auto" w:fill="FFFFFF"/>
      <w:spacing w:after="60" w:line="581" w:lineRule="exact"/>
    </w:pPr>
    <w:rPr>
      <w:rFonts w:ascii="MS Reference Sans Serif" w:eastAsia="MS Reference Sans Serif" w:hAnsi="MS Reference Sans Serif" w:cs="MS Reference Sans Serif"/>
      <w:sz w:val="50"/>
      <w:szCs w:val="50"/>
    </w:rPr>
  </w:style>
  <w:style w:type="character" w:customStyle="1" w:styleId="ab">
    <w:name w:val="Сноска_"/>
    <w:basedOn w:val="a0"/>
    <w:link w:val="ac"/>
    <w:rsid w:val="004C7B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rsid w:val="004C7B2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Колонтитул + 11 pt"/>
    <w:basedOn w:val="ad"/>
    <w:rsid w:val="004C7B2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7B2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4C7B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C7B2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11pt">
    <w:name w:val="Основной текст (2) + 11 pt;Полужирный"/>
    <w:basedOn w:val="22"/>
    <w:rsid w:val="004C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4C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C7B2D"/>
    <w:rPr>
      <w:rFonts w:ascii="Times New Roman" w:eastAsia="Times New Roman" w:hAnsi="Times New Roman" w:cs="Times New Roman"/>
      <w:b/>
      <w:bCs/>
      <w:spacing w:val="110"/>
      <w:sz w:val="26"/>
      <w:szCs w:val="26"/>
      <w:shd w:val="clear" w:color="auto" w:fill="FFFFFF"/>
    </w:rPr>
  </w:style>
  <w:style w:type="character" w:customStyle="1" w:styleId="211pt0">
    <w:name w:val="Основной текст (2) + 11 pt"/>
    <w:basedOn w:val="22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">
    <w:name w:val="Подпись к таблице_"/>
    <w:basedOn w:val="a0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таблице"/>
    <w:basedOn w:val="af"/>
    <w:rsid w:val="004C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c">
    <w:name w:val="Сноска"/>
    <w:basedOn w:val="a"/>
    <w:link w:val="ab"/>
    <w:rsid w:val="004C7B2D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e">
    <w:name w:val="Колонтитул"/>
    <w:basedOn w:val="a"/>
    <w:link w:val="ad"/>
    <w:rsid w:val="004C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4C7B2D"/>
    <w:pPr>
      <w:widowControl w:val="0"/>
      <w:shd w:val="clear" w:color="auto" w:fill="FFFFFF"/>
      <w:spacing w:before="300" w:after="0" w:line="67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4C7B2D"/>
    <w:pPr>
      <w:widowControl w:val="0"/>
      <w:shd w:val="clear" w:color="auto" w:fill="FFFFFF"/>
      <w:spacing w:before="300" w:after="0" w:line="30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4C7B2D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spacing w:val="1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465A-73FC-4B4E-86C7-B96EBDDA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Sadik2</cp:lastModifiedBy>
  <cp:revision>4</cp:revision>
  <cp:lastPrinted>2024-05-20T05:52:00Z</cp:lastPrinted>
  <dcterms:created xsi:type="dcterms:W3CDTF">2024-05-20T06:17:00Z</dcterms:created>
  <dcterms:modified xsi:type="dcterms:W3CDTF">2024-05-20T07:48:00Z</dcterms:modified>
</cp:coreProperties>
</file>